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D833" w14:textId="62A7097F" w:rsidR="00FC3ED8" w:rsidRDefault="008233CF" w:rsidP="00FC3ED8">
      <w:pPr>
        <w:tabs>
          <w:tab w:val="left" w:pos="495"/>
          <w:tab w:val="center" w:pos="5233"/>
          <w:tab w:val="left" w:pos="10485"/>
        </w:tabs>
        <w:rPr>
          <w:rFonts w:ascii="標楷體" w:eastAsia="標楷體" w:hAnsi="標楷體"/>
          <w:b/>
          <w:i/>
        </w:rPr>
      </w:pPr>
      <w:r w:rsidRPr="00FC3ED8">
        <w:rPr>
          <w:rFonts w:ascii="標楷體" w:eastAsia="標楷體" w:hAnsi="標楷體"/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1B3C09" wp14:editId="6142864A">
                <wp:simplePos x="0" y="0"/>
                <wp:positionH relativeFrom="margin">
                  <wp:posOffset>1228725</wp:posOffset>
                </wp:positionH>
                <wp:positionV relativeFrom="paragraph">
                  <wp:posOffset>24130</wp:posOffset>
                </wp:positionV>
                <wp:extent cx="4853940" cy="49530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E9A5" w14:textId="30644833" w:rsidR="00FC3ED8" w:rsidRPr="002042D5" w:rsidRDefault="00FC3ED8" w:rsidP="00FC3ED8">
                            <w:pPr>
                              <w:jc w:val="center"/>
                              <w:outlineLvl w:val="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2042D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愛幼幼兒園11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2042D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79751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月份餐點</w:t>
                            </w:r>
                            <w:r w:rsidRPr="002042D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  <w:p w14:paraId="3CE1B39A" w14:textId="3B511574" w:rsidR="00CF7186" w:rsidRPr="003F2137" w:rsidRDefault="003F2137" w:rsidP="009B6E3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2137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16B3F92" wp14:editId="1A72B0D6">
                                  <wp:extent cx="1006475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下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64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3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1.9pt;width:382.2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" strokecolor="white [3212]">
                <v:textbox>
                  <w:txbxContent>
                    <w:p w14:paraId="30B0E9A5" w14:textId="30644833" w:rsidR="00FC3ED8" w:rsidRPr="002042D5" w:rsidRDefault="00FC3ED8" w:rsidP="00FC3ED8">
                      <w:pPr>
                        <w:jc w:val="center"/>
                        <w:outlineLvl w:val="0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2042D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愛幼幼兒園11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4</w:t>
                      </w:r>
                      <w:r w:rsidRPr="002042D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79751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月份餐點</w:t>
                      </w:r>
                      <w:r w:rsidRPr="002042D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表</w:t>
                      </w:r>
                    </w:p>
                    <w:p w14:paraId="3CE1B39A" w14:textId="3B511574" w:rsidR="00CF7186" w:rsidRPr="003F2137" w:rsidRDefault="003F2137" w:rsidP="009B6E3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2137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16B3F92" wp14:editId="1A72B0D6">
                            <wp:extent cx="1006475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下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64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F52">
        <w:rPr>
          <w:noProof/>
        </w:rPr>
        <w:drawing>
          <wp:anchor distT="0" distB="0" distL="114300" distR="114300" simplePos="0" relativeHeight="251669504" behindDoc="0" locked="0" layoutInCell="1" allowOverlap="1" wp14:anchorId="66DD94C6" wp14:editId="0BF65026">
            <wp:simplePos x="0" y="0"/>
            <wp:positionH relativeFrom="margin">
              <wp:posOffset>161290</wp:posOffset>
            </wp:positionH>
            <wp:positionV relativeFrom="paragraph">
              <wp:posOffset>-128772</wp:posOffset>
            </wp:positionV>
            <wp:extent cx="797560" cy="804122"/>
            <wp:effectExtent l="0" t="0" r="2540" b="0"/>
            <wp:wrapNone/>
            <wp:docPr id="1383513138" name="圖片 3" descr="一張含有 美工圖案, 兒童藝術, 動畫卡通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一張含有 美工圖案, 兒童藝術, 動畫卡通, 卡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50" b="94000" l="4030" r="97229">
                                  <a14:foregroundMark x1="42065" y1="55750" x2="57431" y2="72000"/>
                                  <a14:foregroundMark x1="42065" y1="59000" x2="46599" y2="72500"/>
                                  <a14:foregroundMark x1="42569" y1="86000" x2="51134" y2="94000"/>
                                  <a14:foregroundMark x1="11587" y1="68250" x2="9572" y2="69500"/>
                                  <a14:foregroundMark x1="82872" y1="68500" x2="87406" y2="71500"/>
                                  <a14:foregroundMark x1="6549" y1="33250" x2="9824" y2="34750"/>
                                  <a14:foregroundMark x1="22670" y1="12250" x2="23482" y2="12250"/>
                                  <a14:foregroundMark x1="47601" y1="8040" x2="49565" y2="9546"/>
                                  <a14:foregroundMark x1="73729" y1="10500" x2="78338" y2="15250"/>
                                  <a14:foregroundMark x1="71788" y1="8500" x2="73729" y2="10500"/>
                                  <a14:foregroundMark x1="89169" y1="29750" x2="91436" y2="37500"/>
                                  <a14:foregroundMark x1="5542" y1="26500" x2="11335" y2="38000"/>
                                  <a14:foregroundMark x1="24285" y1="17989" x2="24433" y2="20250"/>
                                  <a14:foregroundMark x1="24121" y1="15492" x2="24206" y2="16793"/>
                                  <a14:foregroundMark x1="23678" y1="8750" x2="23891" y2="11998"/>
                                  <a14:foregroundMark x1="50365" y1="7750" x2="51385" y2="8500"/>
                                  <a14:foregroundMark x1="45604" y1="4250" x2="47645" y2="5750"/>
                                  <a14:foregroundMark x1="77682" y1="10500" x2="80856" y2="15750"/>
                                  <a14:foregroundMark x1="77078" y1="9500" x2="77682" y2="10500"/>
                                  <a14:foregroundMark x1="86398" y1="35500" x2="94458" y2="33000"/>
                                  <a14:foregroundMark x1="4534" y1="33250" x2="4534" y2="37250"/>
                                  <a14:foregroundMark x1="88161" y1="38000" x2="89924" y2="41250"/>
                                  <a14:foregroundMark x1="95466" y1="35250" x2="97481" y2="39500"/>
                                  <a14:foregroundMark x1="39547" y1="64750" x2="46348" y2="67750"/>
                                  <a14:foregroundMark x1="50126" y1="59250" x2="51889" y2="64750"/>
                                  <a14:foregroundMark x1="17128" y1="11500" x2="17632" y2="15000"/>
                                  <a14:foregroundMark x1="44332" y1="1750" x2="43829" y2="4500"/>
                                  <a14:foregroundMark x1="20655" y1="15000" x2="21662" y2="17500"/>
                                  <a14:foregroundMark x1="49622" y1="3500" x2="51637" y2="3750"/>
                                  <a14:foregroundMark x1="53904" y1="4250" x2="54156" y2="5000"/>
                                  <a14:foregroundMark x1="54912" y1="10000" x2="54912" y2="11500"/>
                                  <a14:foregroundMark x1="54912" y1="7500" x2="54912" y2="10000"/>
                                  <a14:backgroundMark x1="47859" y1="1000" x2="47859" y2="1500"/>
                                  <a14:backgroundMark x1="96977" y1="40500" x2="96977" y2="40500"/>
                                  <a14:backgroundMark x1="97481" y1="40000" x2="97481" y2="40000"/>
                                  <a14:backgroundMark x1="97733" y1="39750" x2="96474" y2="40750"/>
                                  <a14:backgroundMark x1="97481" y1="39500" x2="97229" y2="40500"/>
                                  <a14:backgroundMark x1="27708" y1="14750" x2="27708" y2="14750"/>
                                  <a14:backgroundMark x1="22670" y1="12750" x2="23512" y2="13921"/>
                                  <a14:backgroundMark x1="19166" y1="14784" x2="19144" y2="15000"/>
                                  <a14:backgroundMark x1="22670" y1="17500" x2="23174" y2="18500"/>
                                  <a14:backgroundMark x1="45126" y1="4732" x2="44836" y2="5500"/>
                                  <a14:backgroundMark x1="52645" y1="10000" x2="52645" y2="10000"/>
                                  <a14:backgroundMark x1="48615" y1="6500" x2="48615" y2="6500"/>
                                  <a14:backgroundMark x1="48615" y1="5750" x2="48615" y2="7250"/>
                                  <a14:backgroundMark x1="77330" y1="10500" x2="77330" y2="10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82" cy="80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141B" w14:textId="07AFF6B2" w:rsidR="0099213B" w:rsidRPr="00FC3ED8" w:rsidRDefault="0099213B" w:rsidP="008233CF">
      <w:pPr>
        <w:tabs>
          <w:tab w:val="left" w:pos="495"/>
          <w:tab w:val="center" w:pos="5233"/>
          <w:tab w:val="left" w:pos="10485"/>
        </w:tabs>
        <w:spacing w:afterLines="80" w:after="288"/>
        <w:rPr>
          <w:rFonts w:ascii="標楷體" w:eastAsia="標楷體" w:hAnsi="標楷體"/>
          <w:b/>
          <w:i/>
        </w:rPr>
      </w:pPr>
    </w:p>
    <w:tbl>
      <w:tblPr>
        <w:tblStyle w:val="4-4"/>
        <w:tblpPr w:leftFromText="180" w:rightFromText="180" w:vertAnchor="text" w:horzAnchor="margin" w:tblpX="-187" w:tblpY="68"/>
        <w:tblW w:w="5242" w:type="pct"/>
        <w:tblLook w:val="00A0" w:firstRow="1" w:lastRow="0" w:firstColumn="1" w:lastColumn="0" w:noHBand="0" w:noVBand="0"/>
      </w:tblPr>
      <w:tblGrid>
        <w:gridCol w:w="1412"/>
        <w:gridCol w:w="2318"/>
        <w:gridCol w:w="5652"/>
        <w:gridCol w:w="2138"/>
      </w:tblGrid>
      <w:tr w:rsidR="00F70273" w:rsidRPr="00FC3ED8" w14:paraId="2CB3F53E" w14:textId="77777777" w:rsidTr="0088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23E414F8" w14:textId="77777777" w:rsidR="0098670B" w:rsidRPr="00F70273" w:rsidRDefault="0098670B" w:rsidP="008233CF">
            <w:pPr>
              <w:spacing w:beforeLines="50" w:before="180" w:line="3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sz w:val="26"/>
                <w:szCs w:val="26"/>
              </w:rPr>
            </w:pPr>
            <w:r w:rsidRPr="00F70273">
              <w:rPr>
                <w:rFonts w:ascii="標楷體" w:eastAsia="標楷體" w:hAnsi="標楷體" w:cs="新細明體" w:hint="eastAsia"/>
                <w:sz w:val="26"/>
                <w:szCs w:val="26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00053AAD" w14:textId="77777777" w:rsidR="0098670B" w:rsidRPr="00F70273" w:rsidRDefault="0098670B" w:rsidP="008233CF">
            <w:pPr>
              <w:spacing w:beforeLines="50" w:before="180" w:line="3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sz w:val="26"/>
                <w:szCs w:val="26"/>
              </w:rPr>
            </w:pPr>
            <w:r w:rsidRPr="00F70273">
              <w:rPr>
                <w:rFonts w:ascii="標楷體" w:eastAsia="標楷體" w:hAnsi="標楷體" w:cs="新細明體" w:hint="eastAsia"/>
                <w:sz w:val="26"/>
                <w:szCs w:val="26"/>
              </w:rPr>
              <w:t>早餐</w:t>
            </w:r>
          </w:p>
        </w:tc>
        <w:tc>
          <w:tcPr>
            <w:tcW w:w="2453" w:type="pct"/>
          </w:tcPr>
          <w:p w14:paraId="63A8A463" w14:textId="197618ED" w:rsidR="0098670B" w:rsidRPr="00F70273" w:rsidRDefault="007F65E9" w:rsidP="008233CF">
            <w:pPr>
              <w:spacing w:beforeLines="50" w:before="180" w:afterLines="50" w:after="180"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bCs w:val="0"/>
                <w:sz w:val="26"/>
                <w:szCs w:val="26"/>
              </w:rPr>
            </w:pPr>
            <w:r w:rsidRPr="00F70273">
              <w:rPr>
                <w:rFonts w:ascii="標楷體" w:eastAsia="標楷體" w:hAnsi="標楷體" w:cs="新細明體" w:hint="eastAsia"/>
                <w:sz w:val="26"/>
                <w:szCs w:val="26"/>
              </w:rPr>
              <w:t>午餐、每日午餐後供應當季水果一份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57B743E1" w14:textId="77777777" w:rsidR="0098670B" w:rsidRPr="00F70273" w:rsidRDefault="007F65E9" w:rsidP="008233CF">
            <w:pPr>
              <w:spacing w:beforeLines="50" w:before="180" w:line="3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sz w:val="26"/>
                <w:szCs w:val="26"/>
              </w:rPr>
            </w:pPr>
            <w:r w:rsidRPr="00F70273">
              <w:rPr>
                <w:rFonts w:ascii="標楷體" w:eastAsia="標楷體" w:hAnsi="標楷體" w:cs="新細明體" w:hint="eastAsia"/>
                <w:sz w:val="26"/>
                <w:szCs w:val="26"/>
              </w:rPr>
              <w:t>點心</w:t>
            </w:r>
          </w:p>
        </w:tc>
      </w:tr>
      <w:tr w:rsidR="00F70273" w:rsidRPr="00FC3ED8" w14:paraId="5971C848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81D65C2" w14:textId="1AA5DD62" w:rsidR="006E7CE3" w:rsidRPr="008233CF" w:rsidRDefault="00797513" w:rsidP="00F70273">
            <w:pPr>
              <w:pStyle w:val="a7"/>
              <w:spacing w:line="400" w:lineRule="exact"/>
              <w:jc w:val="center"/>
              <w:rPr>
                <w:rFonts w:ascii="標楷體" w:eastAsia="標楷體" w:hAnsi="標楷體" w:cs="華康POP1體W5(P)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2/3(一)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3AD574B5" w14:textId="2E88DC21" w:rsidR="006E7CE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蛋花麵線</w:t>
            </w:r>
          </w:p>
        </w:tc>
        <w:tc>
          <w:tcPr>
            <w:tcW w:w="2453" w:type="pct"/>
          </w:tcPr>
          <w:p w14:paraId="29EB0432" w14:textId="13587762" w:rsidR="006E7CE3" w:rsidRPr="00F70273" w:rsidRDefault="00797513" w:rsidP="00F70273">
            <w:pPr>
              <w:widowControl/>
              <w:shd w:val="clear" w:color="auto" w:fill="FFFFFF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番茄玉米蛋炒飯、蘿蔔湯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80CADBC" w14:textId="33445551" w:rsidR="006E7CE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黑糖饅頭、</w:t>
            </w:r>
            <w:r w:rsidR="001A108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米漿</w:t>
            </w:r>
          </w:p>
        </w:tc>
      </w:tr>
      <w:tr w:rsidR="00F70273" w:rsidRPr="00FC3ED8" w14:paraId="1AB4538F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7D1D5AD4" w14:textId="4ED06B40" w:rsidR="00264773" w:rsidRPr="008233CF" w:rsidRDefault="00797513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2/4(二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6A326DB3" w14:textId="488C6D69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滑蛋鹹粥</w:t>
            </w:r>
          </w:p>
        </w:tc>
        <w:tc>
          <w:tcPr>
            <w:tcW w:w="2453" w:type="pct"/>
          </w:tcPr>
          <w:p w14:paraId="2BA76171" w14:textId="0FBCF07C" w:rsidR="00264773" w:rsidRPr="00F70273" w:rsidRDefault="00797513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美味古早味鮮蔬肉絲擔擔麵</w:t>
            </w:r>
          </w:p>
          <w:p w14:paraId="4F51F7BA" w14:textId="77777777" w:rsidR="00264773" w:rsidRPr="00F70273" w:rsidRDefault="00264773" w:rsidP="00F70273">
            <w:pPr>
              <w:widowControl/>
              <w:shd w:val="clear" w:color="auto" w:fill="FFFFFF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color w:val="0070C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169985F2" w14:textId="52AAFBF2" w:rsidR="00264773" w:rsidRPr="00C871D2" w:rsidRDefault="00797513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綠豆薏仁湯</w:t>
            </w:r>
          </w:p>
        </w:tc>
      </w:tr>
      <w:tr w:rsidR="00F70273" w:rsidRPr="00FC3ED8" w14:paraId="36E95AA5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2F642BC" w14:textId="08FDE0CE" w:rsidR="00264773" w:rsidRPr="008233CF" w:rsidRDefault="00797513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2/5(三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0C6AD91A" w14:textId="429CD16A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芝麻煎餅</w:t>
            </w:r>
          </w:p>
        </w:tc>
        <w:tc>
          <w:tcPr>
            <w:tcW w:w="2453" w:type="pct"/>
          </w:tcPr>
          <w:p w14:paraId="7A1773C3" w14:textId="4DB01D5E" w:rsidR="00264773" w:rsidRPr="00F70273" w:rsidRDefault="00797513" w:rsidP="00F70273">
            <w:pPr>
              <w:widowControl/>
              <w:shd w:val="clear" w:color="auto" w:fill="FFFFFF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洋蔥燒肉、紅蘿蔔炒蛋、時蔬、大黃瓜排骨湯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70C0FE51" w14:textId="7DE44986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黑輪蘿蔔湯</w:t>
            </w:r>
          </w:p>
        </w:tc>
      </w:tr>
      <w:tr w:rsidR="00F70273" w:rsidRPr="00FC3ED8" w14:paraId="402F8D23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3147311A" w14:textId="7E918326" w:rsidR="00264773" w:rsidRPr="008233CF" w:rsidRDefault="00797513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2/6(四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13337F06" w14:textId="0D3F373C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鮮蔬雞絲麵</w:t>
            </w:r>
          </w:p>
        </w:tc>
        <w:tc>
          <w:tcPr>
            <w:tcW w:w="2453" w:type="pct"/>
          </w:tcPr>
          <w:p w14:paraId="399CD515" w14:textId="47C2FAF0" w:rsidR="00264773" w:rsidRPr="00F70273" w:rsidRDefault="00797513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米粉湯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50A7608B" w14:textId="3AE1A4E8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法國吐司、米漿</w:t>
            </w:r>
          </w:p>
        </w:tc>
      </w:tr>
      <w:tr w:rsidR="00F70273" w:rsidRPr="00FC3ED8" w14:paraId="32401E03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7B464CFB" w14:textId="79D5B9E6" w:rsidR="00264773" w:rsidRPr="008233CF" w:rsidRDefault="00797513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2/7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五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53042E25" w14:textId="08D17DC0" w:rsidR="00264773" w:rsidRPr="00F70273" w:rsidRDefault="0079751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水煮蛋、味噌湯</w:t>
            </w:r>
          </w:p>
        </w:tc>
        <w:tc>
          <w:tcPr>
            <w:tcW w:w="2453" w:type="pct"/>
          </w:tcPr>
          <w:p w14:paraId="626B301C" w14:textId="113FF141" w:rsidR="00264773" w:rsidRPr="00797513" w:rsidRDefault="00797513" w:rsidP="00F7027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台式鮮蔬肉絲炒麵、羅宋蔬菜湯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52186E0" w14:textId="3BF94B53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菇菇蔬菜粥</w:t>
            </w:r>
          </w:p>
        </w:tc>
      </w:tr>
      <w:tr w:rsidR="00F70273" w:rsidRPr="00FC3ED8" w14:paraId="292A6AF0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60CC1C60" w14:textId="5AF82753" w:rsidR="00264773" w:rsidRPr="008233CF" w:rsidRDefault="00F13040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2/8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六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11696D10" w14:textId="42941C5A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小米粥、麥茶</w:t>
            </w:r>
          </w:p>
        </w:tc>
        <w:tc>
          <w:tcPr>
            <w:tcW w:w="2453" w:type="pct"/>
          </w:tcPr>
          <w:p w14:paraId="1489BEA8" w14:textId="2AEDB116" w:rsidR="00264773" w:rsidRPr="00F70273" w:rsidRDefault="00F13040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味噌豬肉拉麵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0363DD38" w14:textId="3AAEFAE3" w:rsidR="00264773" w:rsidRPr="00F70273" w:rsidRDefault="001A108D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八寶粥</w:t>
            </w:r>
          </w:p>
        </w:tc>
      </w:tr>
      <w:tr w:rsidR="00F70273" w:rsidRPr="00FC3ED8" w14:paraId="675DF7A8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5B553880" w14:textId="2912CFBC" w:rsidR="00264773" w:rsidRPr="008233CF" w:rsidRDefault="00F13040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2/10(一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6F6572FE" w14:textId="0BFC75DB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玉米脆片、牛奶</w:t>
            </w:r>
          </w:p>
        </w:tc>
        <w:tc>
          <w:tcPr>
            <w:tcW w:w="2453" w:type="pct"/>
          </w:tcPr>
          <w:p w14:paraId="21F97B14" w14:textId="7F003238" w:rsidR="00264773" w:rsidRPr="00F70273" w:rsidRDefault="00F13040" w:rsidP="00F7027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洋蔥滑蛋豬肉燴飯、海帶芽味噌湯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7AF36B07" w14:textId="6380D64B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沙其馬、麥茶</w:t>
            </w:r>
          </w:p>
        </w:tc>
      </w:tr>
      <w:tr w:rsidR="00F70273" w:rsidRPr="00FC3ED8" w14:paraId="32BB8629" w14:textId="77777777" w:rsidTr="00880EB3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AF2DBA6" w14:textId="76126C81" w:rsidR="00264773" w:rsidRPr="008233CF" w:rsidRDefault="00F13040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2/11(二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71E12D31" w14:textId="3D687B5A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蔬菜煎餅、米漿</w:t>
            </w:r>
          </w:p>
        </w:tc>
        <w:tc>
          <w:tcPr>
            <w:tcW w:w="2453" w:type="pct"/>
          </w:tcPr>
          <w:p w14:paraId="31BA02C9" w14:textId="6BC7AF4E" w:rsidR="00264773" w:rsidRPr="008233CF" w:rsidRDefault="00F13040" w:rsidP="008233CF">
            <w:pPr>
              <w:tabs>
                <w:tab w:val="left" w:pos="495"/>
                <w:tab w:val="center" w:pos="5233"/>
                <w:tab w:val="left" w:pos="10485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水餃湯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8099590" w14:textId="1D5FFF4E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大白菜肉末粉絲</w:t>
            </w:r>
          </w:p>
        </w:tc>
      </w:tr>
      <w:tr w:rsidR="00F70273" w:rsidRPr="00FC3ED8" w14:paraId="55B2C356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5F16AC5B" w14:textId="3C49AB93" w:rsidR="00264773" w:rsidRPr="008233CF" w:rsidRDefault="00F13040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2/12(三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03DF1A9F" w14:textId="560C83A3" w:rsidR="00264773" w:rsidRPr="00F70273" w:rsidRDefault="00F13040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高麗菜瘦肉粥</w:t>
            </w:r>
          </w:p>
        </w:tc>
        <w:tc>
          <w:tcPr>
            <w:tcW w:w="2453" w:type="pct"/>
          </w:tcPr>
          <w:p w14:paraId="210CE708" w14:textId="634E3100" w:rsidR="00264773" w:rsidRPr="00F70273" w:rsidRDefault="00F13040" w:rsidP="00F70273">
            <w:pPr>
              <w:tabs>
                <w:tab w:val="left" w:pos="495"/>
                <w:tab w:val="center" w:pos="5233"/>
                <w:tab w:val="left" w:pos="10485"/>
              </w:tabs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日式蔬菜肉絲炒麵、紫菜蛋花湯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0707EA43" w14:textId="74B48910" w:rsidR="00264773" w:rsidRPr="00F70273" w:rsidRDefault="00552AC4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餐包、冬瓜茶</w:t>
            </w:r>
          </w:p>
        </w:tc>
      </w:tr>
      <w:tr w:rsidR="00F70273" w:rsidRPr="00FC3ED8" w14:paraId="34894E19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45FCA085" w14:textId="4661833D" w:rsidR="00264773" w:rsidRPr="008233CF" w:rsidRDefault="00F13040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2/13(四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07A6E5D6" w14:textId="1DCB6E57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吐司、米漿</w:t>
            </w:r>
          </w:p>
        </w:tc>
        <w:tc>
          <w:tcPr>
            <w:tcW w:w="2453" w:type="pct"/>
          </w:tcPr>
          <w:p w14:paraId="28CBFC37" w14:textId="0C6DB3E8" w:rsidR="00264773" w:rsidRPr="00F70273" w:rsidRDefault="003240EE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陽春麵加滷蛋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49789AC" w14:textId="3E198949" w:rsidR="00264773" w:rsidRPr="00F70273" w:rsidRDefault="00552AC4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南瓜玉米濃湯</w:t>
            </w:r>
          </w:p>
        </w:tc>
      </w:tr>
      <w:tr w:rsidR="00F70273" w:rsidRPr="00FC3ED8" w14:paraId="2C8CB1D9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285DAEB" w14:textId="26356164" w:rsidR="00264773" w:rsidRPr="008233CF" w:rsidRDefault="003240EE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2/14(五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342C27F0" w14:textId="79366C64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鮮蔬蘿蔔糕湯</w:t>
            </w:r>
          </w:p>
        </w:tc>
        <w:tc>
          <w:tcPr>
            <w:tcW w:w="2453" w:type="pct"/>
          </w:tcPr>
          <w:p w14:paraId="1D04EF5E" w14:textId="3899ED4A" w:rsidR="00264773" w:rsidRPr="00F70273" w:rsidRDefault="003240EE" w:rsidP="00F70273">
            <w:pPr>
              <w:widowControl/>
              <w:shd w:val="clear" w:color="auto" w:fill="FFFFFF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高麗菜肉絲蛋炒飯、羅宋湯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615FA012" w14:textId="54E0165E" w:rsidR="00264773" w:rsidRPr="003240EE" w:rsidRDefault="001A108D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法國吐司</w:t>
            </w:r>
            <w:r w:rsidR="003240E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、麥茶</w:t>
            </w:r>
          </w:p>
        </w:tc>
      </w:tr>
      <w:tr w:rsidR="00F70273" w:rsidRPr="00FC3ED8" w14:paraId="44EE78FE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2C8FAD79" w14:textId="18BB2715" w:rsidR="00264773" w:rsidRPr="008233CF" w:rsidRDefault="003240EE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2/17(一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1EFEB40E" w14:textId="5B9B4C7A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和風關東煮</w:t>
            </w:r>
          </w:p>
        </w:tc>
        <w:tc>
          <w:tcPr>
            <w:tcW w:w="2453" w:type="pct"/>
          </w:tcPr>
          <w:p w14:paraId="2C4E404C" w14:textId="2091D5DD" w:rsidR="00264773" w:rsidRPr="00F70273" w:rsidRDefault="003240EE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番茄肉絲蛋炒飯</w:t>
            </w:r>
          </w:p>
          <w:p w14:paraId="51057AD3" w14:textId="77777777" w:rsidR="00264773" w:rsidRPr="00F70273" w:rsidRDefault="00264773" w:rsidP="00F70273">
            <w:pPr>
              <w:widowControl/>
              <w:shd w:val="clear" w:color="auto" w:fill="FFFFFF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color w:val="0070C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5A45DAF9" w14:textId="387023D5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鮮奶饅頭、牛奶</w:t>
            </w:r>
          </w:p>
        </w:tc>
      </w:tr>
      <w:tr w:rsidR="00F70273" w:rsidRPr="00FC3ED8" w14:paraId="127550AF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0BA48FC1" w14:textId="2A20949D" w:rsidR="00264773" w:rsidRPr="008233CF" w:rsidRDefault="003240EE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2/18(二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432B8CAB" w14:textId="3DCF9DBF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廣東粥</w:t>
            </w:r>
          </w:p>
        </w:tc>
        <w:tc>
          <w:tcPr>
            <w:tcW w:w="2453" w:type="pct"/>
          </w:tcPr>
          <w:p w14:paraId="78C066BE" w14:textId="026B7C9C" w:rsidR="00264773" w:rsidRPr="00F70273" w:rsidRDefault="003240EE" w:rsidP="00F7027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五香肉燥飯、蒜炒豆芽菜、時蔬、冬瓜薑絲湯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08327313" w14:textId="49307F94" w:rsidR="00264773" w:rsidRPr="00F70273" w:rsidRDefault="001A108D" w:rsidP="00F702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茶葉蛋</w:t>
            </w:r>
            <w:r w:rsidR="003240E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、麥茶</w:t>
            </w:r>
          </w:p>
        </w:tc>
      </w:tr>
      <w:tr w:rsidR="00F70273" w:rsidRPr="00FC3ED8" w14:paraId="3BC1F92D" w14:textId="77777777" w:rsidTr="00880EB3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39A50691" w14:textId="3E4EDCB6" w:rsidR="00264773" w:rsidRPr="008233CF" w:rsidRDefault="003240EE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2/19(三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0AF9BCF9" w14:textId="7C1E2015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吐司、牛奶</w:t>
            </w:r>
          </w:p>
        </w:tc>
        <w:tc>
          <w:tcPr>
            <w:tcW w:w="2453" w:type="pct"/>
          </w:tcPr>
          <w:p w14:paraId="29D35D32" w14:textId="2AC1B978" w:rsidR="00264773" w:rsidRPr="003240EE" w:rsidRDefault="00AB5BD0" w:rsidP="00AB5BD0">
            <w:pPr>
              <w:tabs>
                <w:tab w:val="left" w:pos="495"/>
                <w:tab w:val="center" w:pos="5233"/>
                <w:tab w:val="left" w:pos="10485"/>
              </w:tabs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水餃湯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2CAB1E9B" w14:textId="658CDA3C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紅豆紫米湯</w:t>
            </w:r>
          </w:p>
        </w:tc>
      </w:tr>
      <w:tr w:rsidR="00F70273" w:rsidRPr="00FC3ED8" w14:paraId="22470C67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B80F729" w14:textId="3FCA9485" w:rsidR="00264773" w:rsidRPr="008233CF" w:rsidRDefault="003240EE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2/20(四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3D96A222" w14:textId="7457B6CF" w:rsidR="00264773" w:rsidRPr="00F70273" w:rsidRDefault="003240EE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黑糖饅頭</w:t>
            </w:r>
            <w:r w:rsidR="00264773" w:rsidRPr="00F7027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、牛奶</w:t>
            </w:r>
          </w:p>
        </w:tc>
        <w:tc>
          <w:tcPr>
            <w:tcW w:w="2453" w:type="pct"/>
          </w:tcPr>
          <w:p w14:paraId="56D6BBB5" w14:textId="09BC88FF" w:rsidR="00264773" w:rsidRPr="00F70273" w:rsidRDefault="003240EE" w:rsidP="00F7027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沙茶豬肉炒麵</w:t>
            </w:r>
            <w:r w:rsidR="00880EB3">
              <w:rPr>
                <w:rFonts w:ascii="標楷體" w:eastAsia="標楷體" w:hAnsi="標楷體" w:hint="eastAsia"/>
                <w:b/>
                <w:sz w:val="26"/>
                <w:szCs w:val="26"/>
              </w:rPr>
              <w:t>、番茄蛋花湯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06EBE1EE" w14:textId="2E19EA76" w:rsidR="00264773" w:rsidRPr="00F70273" w:rsidRDefault="00552AC4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綠豆薏仁</w:t>
            </w:r>
          </w:p>
        </w:tc>
      </w:tr>
      <w:tr w:rsidR="00F70273" w:rsidRPr="00FC3ED8" w14:paraId="202AF67F" w14:textId="77777777" w:rsidTr="00880EB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1AB393F3" w14:textId="77FD4486" w:rsidR="00264773" w:rsidRPr="008233CF" w:rsidRDefault="00880EB3" w:rsidP="00F702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2/21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五</w:t>
            </w:r>
            <w:r w:rsidR="00264773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763FA485" w14:textId="2CD8714F" w:rsidR="00264773" w:rsidRPr="00F70273" w:rsidRDefault="00880EB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地瓜綠豆湯</w:t>
            </w:r>
          </w:p>
        </w:tc>
        <w:tc>
          <w:tcPr>
            <w:tcW w:w="2453" w:type="pct"/>
          </w:tcPr>
          <w:p w14:paraId="0854A734" w14:textId="206B8EF4" w:rsidR="00264773" w:rsidRPr="001A03A9" w:rsidRDefault="00880EB3" w:rsidP="00F7027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蒜香燒肉絲、三色豆丁、時蔬、大黃瓜排骨湯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29F3116" w14:textId="7BBF2B71" w:rsidR="00264773" w:rsidRPr="00F70273" w:rsidRDefault="00880EB3" w:rsidP="00F7027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饅頭、牛奶</w:t>
            </w:r>
          </w:p>
        </w:tc>
      </w:tr>
      <w:tr w:rsidR="001A03A9" w:rsidRPr="00FC3ED8" w14:paraId="6493512B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2B3F24BE" w14:textId="298234A4" w:rsidR="001A03A9" w:rsidRPr="008233CF" w:rsidRDefault="00880EB3" w:rsidP="001A03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</w:t>
            </w:r>
            <w:r w:rsidR="001A03A9" w:rsidRPr="008233CF">
              <w:rPr>
                <w:rFonts w:ascii="標楷體" w:eastAsia="標楷體" w:hAnsi="標楷體" w:cs="華康POP1體W5(P)"/>
                <w:sz w:val="26"/>
                <w:szCs w:val="26"/>
              </w:rPr>
              <w:t>/24(</w:t>
            </w: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一</w:t>
            </w:r>
            <w:r w:rsidR="001A03A9" w:rsidRPr="008233CF">
              <w:rPr>
                <w:rFonts w:ascii="標楷體" w:eastAsia="標楷體" w:hAnsi="標楷體" w:cs="華康POP1體W5(P)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30714A81" w14:textId="0353D183" w:rsidR="001A03A9" w:rsidRPr="00F7027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鮮蔬麵線湯</w:t>
            </w:r>
          </w:p>
        </w:tc>
        <w:tc>
          <w:tcPr>
            <w:tcW w:w="2453" w:type="pct"/>
          </w:tcPr>
          <w:p w14:paraId="7AD5B1BF" w14:textId="56CE4731" w:rsidR="001A03A9" w:rsidRPr="00F70273" w:rsidRDefault="00880EB3" w:rsidP="001A03A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鮮蔬火腿蛋炒飯、柴魚豆腐味噌湯</w:t>
            </w:r>
          </w:p>
          <w:p w14:paraId="0543FEE9" w14:textId="3AAC30B7" w:rsidR="001A03A9" w:rsidRPr="008233CF" w:rsidRDefault="001A03A9" w:rsidP="001A03A9">
            <w:pPr>
              <w:tabs>
                <w:tab w:val="left" w:pos="495"/>
                <w:tab w:val="center" w:pos="5233"/>
                <w:tab w:val="left" w:pos="10485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1C96E9C8" w14:textId="43D76015" w:rsidR="001A03A9" w:rsidRPr="00597C5C" w:rsidRDefault="00597C5C" w:rsidP="001A03A9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八寶粥</w:t>
            </w:r>
          </w:p>
        </w:tc>
      </w:tr>
      <w:tr w:rsidR="00797513" w:rsidRPr="00FC3ED8" w14:paraId="36ED7BFF" w14:textId="77777777" w:rsidTr="00880EB3">
        <w:trPr>
          <w:trHeight w:hRule="exact"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20289968" w14:textId="0B4C5FFC" w:rsidR="00797513" w:rsidRPr="008233CF" w:rsidRDefault="00880EB3" w:rsidP="001A03A9">
            <w:pPr>
              <w:jc w:val="center"/>
              <w:rPr>
                <w:rFonts w:ascii="標楷體" w:eastAsia="標楷體" w:hAnsi="標楷體" w:cs="華康POP1體W5(P)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2/25(二)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5091DBB5" w14:textId="26A21425" w:rsidR="00797513" w:rsidRPr="00F7027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滑蛋玉米粥</w:t>
            </w:r>
          </w:p>
        </w:tc>
        <w:tc>
          <w:tcPr>
            <w:tcW w:w="2453" w:type="pct"/>
          </w:tcPr>
          <w:p w14:paraId="06A6A00D" w14:textId="1CC9D20B" w:rsidR="00797513" w:rsidRPr="00F70273" w:rsidRDefault="00880EB3" w:rsidP="001A03A9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台式鮮蔬肉絲炒麵、海帶芽湯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156B869" w14:textId="6D0603F7" w:rsidR="0079751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小米甜湯</w:t>
            </w:r>
          </w:p>
        </w:tc>
      </w:tr>
      <w:tr w:rsidR="00797513" w:rsidRPr="00FC3ED8" w14:paraId="09D6E8E9" w14:textId="77777777" w:rsidTr="0088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3A0444AB" w14:textId="7A14C302" w:rsidR="00797513" w:rsidRPr="008233CF" w:rsidRDefault="00880EB3" w:rsidP="001A03A9">
            <w:pPr>
              <w:jc w:val="center"/>
              <w:rPr>
                <w:rFonts w:ascii="標楷體" w:eastAsia="標楷體" w:hAnsi="標楷體" w:cs="華康POP1體W5(P)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2/26(三)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50CB30BB" w14:textId="56142542" w:rsidR="00797513" w:rsidRPr="00F7027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玉兔包、冬瓜茶</w:t>
            </w:r>
          </w:p>
        </w:tc>
        <w:tc>
          <w:tcPr>
            <w:tcW w:w="2453" w:type="pct"/>
          </w:tcPr>
          <w:p w14:paraId="1E196342" w14:textId="03348D9C" w:rsidR="00797513" w:rsidRPr="00880EB3" w:rsidRDefault="00880EB3" w:rsidP="001A03A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80EB3">
              <w:rPr>
                <w:rFonts w:ascii="標楷體" w:eastAsia="標楷體" w:hAnsi="標楷體" w:hint="eastAsia"/>
                <w:b/>
              </w:rPr>
              <w:t>古早味滷豬排、玉米炒肉末、時蔬、紫菜蛋花</w:t>
            </w:r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F018EFA" w14:textId="7EED3C04" w:rsidR="0079751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芝麻饅頭、豆漿</w:t>
            </w:r>
          </w:p>
        </w:tc>
      </w:tr>
      <w:tr w:rsidR="00880EB3" w:rsidRPr="00FC3ED8" w14:paraId="1F4E54EF" w14:textId="77777777" w:rsidTr="00880EB3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5BF56275" w14:textId="77A6B1BF" w:rsidR="00880EB3" w:rsidRPr="008233CF" w:rsidRDefault="00880EB3" w:rsidP="001A03A9">
            <w:pPr>
              <w:jc w:val="center"/>
              <w:rPr>
                <w:rFonts w:ascii="標楷體" w:eastAsia="標楷體" w:hAnsi="標楷體" w:cs="華康POP1體W5(P)"/>
                <w:sz w:val="26"/>
                <w:szCs w:val="26"/>
              </w:rPr>
            </w:pPr>
            <w:r>
              <w:rPr>
                <w:rFonts w:ascii="標楷體" w:eastAsia="標楷體" w:hAnsi="標楷體" w:cs="華康POP1體W5(P)" w:hint="eastAsia"/>
                <w:sz w:val="26"/>
                <w:szCs w:val="26"/>
              </w:rPr>
              <w:t>2/27(四)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6FCF0C86" w14:textId="6839DC2E" w:rsidR="00880EB3" w:rsidRPr="00F70273" w:rsidRDefault="00880EB3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鮮蔬水餃湯</w:t>
            </w:r>
          </w:p>
        </w:tc>
        <w:tc>
          <w:tcPr>
            <w:tcW w:w="2453" w:type="pct"/>
          </w:tcPr>
          <w:p w14:paraId="752071B4" w14:textId="009B697E" w:rsidR="00880EB3" w:rsidRPr="00F70273" w:rsidRDefault="00880EB3" w:rsidP="001A03A9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蔥燒雞肉鮮蔬燴飯、冬瓜薑絲湯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78B6FE7F" w14:textId="76B264D3" w:rsidR="00880EB3" w:rsidRDefault="001A108D" w:rsidP="001A03A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茶葉蛋、味噌湯</w:t>
            </w:r>
          </w:p>
        </w:tc>
      </w:tr>
    </w:tbl>
    <w:p w14:paraId="0AF498CD" w14:textId="4144A02E" w:rsidR="00FC3ED8" w:rsidRPr="00F70273" w:rsidRDefault="008233CF" w:rsidP="00FC3ED8">
      <w:pPr>
        <w:snapToGrid w:val="0"/>
        <w:spacing w:before="100" w:line="34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3">
        <w:rPr>
          <w:rFonts w:ascii="標楷體" w:eastAsia="標楷體" w:hAnsi="標楷體" w:hint="eastAsia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27682E5" wp14:editId="21C3975E">
            <wp:simplePos x="0" y="0"/>
            <wp:positionH relativeFrom="margin">
              <wp:posOffset>5838190</wp:posOffset>
            </wp:positionH>
            <wp:positionV relativeFrom="paragraph">
              <wp:posOffset>8787130</wp:posOffset>
            </wp:positionV>
            <wp:extent cx="834218" cy="784860"/>
            <wp:effectExtent l="0" t="0" r="4445" b="0"/>
            <wp:wrapNone/>
            <wp:docPr id="1482140098" name="圖片 3" descr="本園使用國產豬 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本園使用國產豬 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9" t="4379" r="13158" b="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18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ED8" w:rsidRPr="00F70273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630D8A9" wp14:editId="4F6CEE42">
            <wp:simplePos x="0" y="0"/>
            <wp:positionH relativeFrom="column">
              <wp:posOffset>7275830</wp:posOffset>
            </wp:positionH>
            <wp:positionV relativeFrom="paragraph">
              <wp:posOffset>45720</wp:posOffset>
            </wp:positionV>
            <wp:extent cx="1171575" cy="1026160"/>
            <wp:effectExtent l="0" t="0" r="9525" b="2540"/>
            <wp:wrapNone/>
            <wp:docPr id="381607876" name="圖片 2" descr="本園使用國產豬 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本園使用國產豬 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9" t="4379" r="13158" b="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ED8" w:rsidRPr="00F7027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◎為孩子健康，本園提供餐點皆為少油、低鹽料理，飲料皆為低糖飲料，請家長放心！</w:t>
      </w:r>
    </w:p>
    <w:p w14:paraId="330CDDA2" w14:textId="54AE6424" w:rsidR="008233CF" w:rsidRDefault="00FC3ED8" w:rsidP="008233CF">
      <w:pPr>
        <w:snapToGrid w:val="0"/>
        <w:spacing w:before="100" w:afterLines="50" w:after="180" w:line="34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◎餐點內容會隨時令季節或配合課程活動而機動調整，不便之處， 敬請見諒!</w:t>
      </w:r>
      <w:r w:rsidR="00F70273" w:rsidRPr="00F7027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 </w:t>
      </w:r>
      <w:r w:rsidR="008233CF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 </w:t>
      </w:r>
    </w:p>
    <w:p w14:paraId="697B23D9" w14:textId="08ECC113" w:rsidR="001E3CA6" w:rsidRPr="008233CF" w:rsidRDefault="008233CF" w:rsidP="008233CF">
      <w:pPr>
        <w:snapToGrid w:val="0"/>
        <w:spacing w:before="120" w:line="34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          </w:t>
      </w:r>
      <w:r w:rsidR="00FC3ED8" w:rsidRPr="0085317D">
        <w:rPr>
          <w:rFonts w:ascii="標楷體" w:eastAsia="標楷體" w:hAnsi="標楷體" w:hint="eastAsia"/>
          <w:b/>
          <w:color w:val="000000"/>
          <w:sz w:val="28"/>
          <w:szCs w:val="28"/>
        </w:rPr>
        <w:t>★★ 本園一律使用國產豬肉食品</w:t>
      </w:r>
      <w:r w:rsidR="00FC3ED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FC3ED8" w:rsidRPr="0085317D">
        <w:rPr>
          <w:rFonts w:ascii="標楷體" w:eastAsia="標楷體" w:hAnsi="標楷體" w:hint="eastAsia"/>
          <w:b/>
          <w:color w:val="000000"/>
          <w:sz w:val="28"/>
          <w:szCs w:val="28"/>
        </w:rPr>
        <w:t>★★</w:t>
      </w:r>
    </w:p>
    <w:sectPr w:rsidR="001E3CA6" w:rsidRPr="008233CF" w:rsidSect="00044475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447A" w14:textId="77777777" w:rsidR="00A41F38" w:rsidRDefault="00A41F38" w:rsidP="00B75DC3">
      <w:r>
        <w:separator/>
      </w:r>
    </w:p>
  </w:endnote>
  <w:endnote w:type="continuationSeparator" w:id="0">
    <w:p w14:paraId="3F47744F" w14:textId="77777777" w:rsidR="00A41F38" w:rsidRDefault="00A41F38" w:rsidP="00B7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3695" w14:textId="77777777" w:rsidR="00A41F38" w:rsidRDefault="00A41F38" w:rsidP="00B75DC3">
      <w:r>
        <w:separator/>
      </w:r>
    </w:p>
  </w:footnote>
  <w:footnote w:type="continuationSeparator" w:id="0">
    <w:p w14:paraId="0E83F3D8" w14:textId="77777777" w:rsidR="00A41F38" w:rsidRDefault="00A41F38" w:rsidP="00B7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D1088"/>
    <w:multiLevelType w:val="multilevel"/>
    <w:tmpl w:val="251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4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C3"/>
    <w:rsid w:val="00005D2A"/>
    <w:rsid w:val="00007E8C"/>
    <w:rsid w:val="0001080F"/>
    <w:rsid w:val="00010B9B"/>
    <w:rsid w:val="000112D5"/>
    <w:rsid w:val="00011F9D"/>
    <w:rsid w:val="00012D7C"/>
    <w:rsid w:val="000148F8"/>
    <w:rsid w:val="00017919"/>
    <w:rsid w:val="00020EFC"/>
    <w:rsid w:val="000218C0"/>
    <w:rsid w:val="00023934"/>
    <w:rsid w:val="00023979"/>
    <w:rsid w:val="00025A1A"/>
    <w:rsid w:val="000273F3"/>
    <w:rsid w:val="00027BDD"/>
    <w:rsid w:val="00032A8E"/>
    <w:rsid w:val="00033057"/>
    <w:rsid w:val="00033710"/>
    <w:rsid w:val="00033E5A"/>
    <w:rsid w:val="00034085"/>
    <w:rsid w:val="000353A8"/>
    <w:rsid w:val="00036BD7"/>
    <w:rsid w:val="00036CD5"/>
    <w:rsid w:val="000402E4"/>
    <w:rsid w:val="000412D4"/>
    <w:rsid w:val="0004164C"/>
    <w:rsid w:val="0004167C"/>
    <w:rsid w:val="00044475"/>
    <w:rsid w:val="00044BEE"/>
    <w:rsid w:val="000462F7"/>
    <w:rsid w:val="00050D5B"/>
    <w:rsid w:val="00051A3C"/>
    <w:rsid w:val="00051DC7"/>
    <w:rsid w:val="00054E60"/>
    <w:rsid w:val="000602B1"/>
    <w:rsid w:val="00060BE6"/>
    <w:rsid w:val="0006182A"/>
    <w:rsid w:val="00062762"/>
    <w:rsid w:val="00062852"/>
    <w:rsid w:val="00063BA3"/>
    <w:rsid w:val="00065261"/>
    <w:rsid w:val="0007066A"/>
    <w:rsid w:val="00070BC5"/>
    <w:rsid w:val="0007195F"/>
    <w:rsid w:val="00071E03"/>
    <w:rsid w:val="00072258"/>
    <w:rsid w:val="000740CB"/>
    <w:rsid w:val="00074453"/>
    <w:rsid w:val="000747DE"/>
    <w:rsid w:val="00074AEA"/>
    <w:rsid w:val="00076917"/>
    <w:rsid w:val="00081EAB"/>
    <w:rsid w:val="00081FA8"/>
    <w:rsid w:val="00082888"/>
    <w:rsid w:val="00083037"/>
    <w:rsid w:val="0008341C"/>
    <w:rsid w:val="00085720"/>
    <w:rsid w:val="00086433"/>
    <w:rsid w:val="00087687"/>
    <w:rsid w:val="000901BB"/>
    <w:rsid w:val="00091876"/>
    <w:rsid w:val="0009345A"/>
    <w:rsid w:val="0009380E"/>
    <w:rsid w:val="00093EB4"/>
    <w:rsid w:val="0009633C"/>
    <w:rsid w:val="000963F9"/>
    <w:rsid w:val="0009767B"/>
    <w:rsid w:val="000A10DA"/>
    <w:rsid w:val="000A240C"/>
    <w:rsid w:val="000B020C"/>
    <w:rsid w:val="000B1E52"/>
    <w:rsid w:val="000B638F"/>
    <w:rsid w:val="000B7139"/>
    <w:rsid w:val="000C2024"/>
    <w:rsid w:val="000D1C4F"/>
    <w:rsid w:val="000D235E"/>
    <w:rsid w:val="000D2CDC"/>
    <w:rsid w:val="000D5718"/>
    <w:rsid w:val="000D660F"/>
    <w:rsid w:val="000D76D4"/>
    <w:rsid w:val="000E1A0B"/>
    <w:rsid w:val="000E3F17"/>
    <w:rsid w:val="000E4F4C"/>
    <w:rsid w:val="000E6AD7"/>
    <w:rsid w:val="000E7F09"/>
    <w:rsid w:val="000F061E"/>
    <w:rsid w:val="000F14A4"/>
    <w:rsid w:val="000F1F52"/>
    <w:rsid w:val="000F3615"/>
    <w:rsid w:val="000F43AD"/>
    <w:rsid w:val="000F69A6"/>
    <w:rsid w:val="001001D4"/>
    <w:rsid w:val="00100DD2"/>
    <w:rsid w:val="00104BF4"/>
    <w:rsid w:val="00120D6D"/>
    <w:rsid w:val="001258E1"/>
    <w:rsid w:val="00125CC2"/>
    <w:rsid w:val="00125CCF"/>
    <w:rsid w:val="00127DAC"/>
    <w:rsid w:val="00127FFA"/>
    <w:rsid w:val="00130EC4"/>
    <w:rsid w:val="001319ED"/>
    <w:rsid w:val="00131D76"/>
    <w:rsid w:val="00136994"/>
    <w:rsid w:val="001378D4"/>
    <w:rsid w:val="0014020E"/>
    <w:rsid w:val="00140393"/>
    <w:rsid w:val="00141828"/>
    <w:rsid w:val="00145307"/>
    <w:rsid w:val="00146004"/>
    <w:rsid w:val="00146C42"/>
    <w:rsid w:val="00150C31"/>
    <w:rsid w:val="001518FA"/>
    <w:rsid w:val="001543D4"/>
    <w:rsid w:val="00157E8D"/>
    <w:rsid w:val="0016030C"/>
    <w:rsid w:val="0016136D"/>
    <w:rsid w:val="0016206B"/>
    <w:rsid w:val="00163578"/>
    <w:rsid w:val="00164393"/>
    <w:rsid w:val="001659B0"/>
    <w:rsid w:val="001678A3"/>
    <w:rsid w:val="00167B4F"/>
    <w:rsid w:val="00171B8B"/>
    <w:rsid w:val="00177C45"/>
    <w:rsid w:val="001814DD"/>
    <w:rsid w:val="001819E1"/>
    <w:rsid w:val="0018326B"/>
    <w:rsid w:val="00184855"/>
    <w:rsid w:val="00185777"/>
    <w:rsid w:val="00185782"/>
    <w:rsid w:val="0019128E"/>
    <w:rsid w:val="001937FD"/>
    <w:rsid w:val="001959E5"/>
    <w:rsid w:val="001A03A9"/>
    <w:rsid w:val="001A05F3"/>
    <w:rsid w:val="001A108D"/>
    <w:rsid w:val="001B07D2"/>
    <w:rsid w:val="001B1697"/>
    <w:rsid w:val="001B1D3A"/>
    <w:rsid w:val="001B645F"/>
    <w:rsid w:val="001B6540"/>
    <w:rsid w:val="001B6934"/>
    <w:rsid w:val="001B79D4"/>
    <w:rsid w:val="001C01F5"/>
    <w:rsid w:val="001C07DE"/>
    <w:rsid w:val="001C0EED"/>
    <w:rsid w:val="001C174A"/>
    <w:rsid w:val="001C41CC"/>
    <w:rsid w:val="001C581B"/>
    <w:rsid w:val="001C5C3E"/>
    <w:rsid w:val="001C71A8"/>
    <w:rsid w:val="001D0483"/>
    <w:rsid w:val="001D0625"/>
    <w:rsid w:val="001D0B2A"/>
    <w:rsid w:val="001D2971"/>
    <w:rsid w:val="001D3D7F"/>
    <w:rsid w:val="001E099C"/>
    <w:rsid w:val="001E3CA6"/>
    <w:rsid w:val="001E488B"/>
    <w:rsid w:val="001E63FA"/>
    <w:rsid w:val="001E63FE"/>
    <w:rsid w:val="001F0483"/>
    <w:rsid w:val="001F05AF"/>
    <w:rsid w:val="001F104E"/>
    <w:rsid w:val="001F265D"/>
    <w:rsid w:val="001F47C5"/>
    <w:rsid w:val="001F5A1F"/>
    <w:rsid w:val="001F61C6"/>
    <w:rsid w:val="001F71B5"/>
    <w:rsid w:val="002015DD"/>
    <w:rsid w:val="00204BF0"/>
    <w:rsid w:val="00212F8D"/>
    <w:rsid w:val="002150F8"/>
    <w:rsid w:val="00215AE7"/>
    <w:rsid w:val="002163FA"/>
    <w:rsid w:val="0021657F"/>
    <w:rsid w:val="00221F30"/>
    <w:rsid w:val="002224BE"/>
    <w:rsid w:val="00222D24"/>
    <w:rsid w:val="0022419F"/>
    <w:rsid w:val="00230347"/>
    <w:rsid w:val="002323EB"/>
    <w:rsid w:val="00232B5D"/>
    <w:rsid w:val="002338C6"/>
    <w:rsid w:val="00237BAC"/>
    <w:rsid w:val="00240E88"/>
    <w:rsid w:val="002511A2"/>
    <w:rsid w:val="00251235"/>
    <w:rsid w:val="00251EA4"/>
    <w:rsid w:val="00256B78"/>
    <w:rsid w:val="00257009"/>
    <w:rsid w:val="00257BCF"/>
    <w:rsid w:val="00262935"/>
    <w:rsid w:val="00262C19"/>
    <w:rsid w:val="002630F6"/>
    <w:rsid w:val="00264773"/>
    <w:rsid w:val="00266B17"/>
    <w:rsid w:val="0026738F"/>
    <w:rsid w:val="002731D8"/>
    <w:rsid w:val="00275142"/>
    <w:rsid w:val="00275830"/>
    <w:rsid w:val="00276A20"/>
    <w:rsid w:val="00286529"/>
    <w:rsid w:val="0028660A"/>
    <w:rsid w:val="00287646"/>
    <w:rsid w:val="00290EC6"/>
    <w:rsid w:val="0029127E"/>
    <w:rsid w:val="002975E1"/>
    <w:rsid w:val="002A0085"/>
    <w:rsid w:val="002A3FF7"/>
    <w:rsid w:val="002A4E2F"/>
    <w:rsid w:val="002A6F6A"/>
    <w:rsid w:val="002A71EB"/>
    <w:rsid w:val="002A7F75"/>
    <w:rsid w:val="002B29E7"/>
    <w:rsid w:val="002B616A"/>
    <w:rsid w:val="002B7C35"/>
    <w:rsid w:val="002C0264"/>
    <w:rsid w:val="002C05B1"/>
    <w:rsid w:val="002C457E"/>
    <w:rsid w:val="002C5482"/>
    <w:rsid w:val="002C602F"/>
    <w:rsid w:val="002C7946"/>
    <w:rsid w:val="002D02CD"/>
    <w:rsid w:val="002D0B12"/>
    <w:rsid w:val="002D2D35"/>
    <w:rsid w:val="002D70FE"/>
    <w:rsid w:val="002D7B6A"/>
    <w:rsid w:val="002E0E73"/>
    <w:rsid w:val="002E4068"/>
    <w:rsid w:val="002E43B1"/>
    <w:rsid w:val="002E492C"/>
    <w:rsid w:val="002E4B1E"/>
    <w:rsid w:val="002E716F"/>
    <w:rsid w:val="002E7522"/>
    <w:rsid w:val="002E75EA"/>
    <w:rsid w:val="002E7BDB"/>
    <w:rsid w:val="002F08C2"/>
    <w:rsid w:val="002F14FA"/>
    <w:rsid w:val="002F2A2A"/>
    <w:rsid w:val="002F3E01"/>
    <w:rsid w:val="002F4A6C"/>
    <w:rsid w:val="0030135F"/>
    <w:rsid w:val="00302D06"/>
    <w:rsid w:val="00304AF6"/>
    <w:rsid w:val="0030608D"/>
    <w:rsid w:val="00306937"/>
    <w:rsid w:val="00310792"/>
    <w:rsid w:val="00313E6B"/>
    <w:rsid w:val="00315E18"/>
    <w:rsid w:val="00321ACE"/>
    <w:rsid w:val="003240EE"/>
    <w:rsid w:val="0032483A"/>
    <w:rsid w:val="0032487B"/>
    <w:rsid w:val="003262AD"/>
    <w:rsid w:val="003275DD"/>
    <w:rsid w:val="003308AC"/>
    <w:rsid w:val="00331D34"/>
    <w:rsid w:val="0033320E"/>
    <w:rsid w:val="003410A2"/>
    <w:rsid w:val="003411B2"/>
    <w:rsid w:val="00341BC2"/>
    <w:rsid w:val="00343AFD"/>
    <w:rsid w:val="00345786"/>
    <w:rsid w:val="00347D4E"/>
    <w:rsid w:val="0035038A"/>
    <w:rsid w:val="00353C49"/>
    <w:rsid w:val="00354D5A"/>
    <w:rsid w:val="00356F05"/>
    <w:rsid w:val="0035783C"/>
    <w:rsid w:val="003638AC"/>
    <w:rsid w:val="0036438F"/>
    <w:rsid w:val="0036603F"/>
    <w:rsid w:val="003660F8"/>
    <w:rsid w:val="0036667B"/>
    <w:rsid w:val="00371F98"/>
    <w:rsid w:val="00372019"/>
    <w:rsid w:val="00372A69"/>
    <w:rsid w:val="003738C5"/>
    <w:rsid w:val="00373B07"/>
    <w:rsid w:val="00374495"/>
    <w:rsid w:val="00374B4E"/>
    <w:rsid w:val="003757B9"/>
    <w:rsid w:val="00376712"/>
    <w:rsid w:val="003776FE"/>
    <w:rsid w:val="003822A0"/>
    <w:rsid w:val="00382885"/>
    <w:rsid w:val="00382D83"/>
    <w:rsid w:val="00383244"/>
    <w:rsid w:val="00385C39"/>
    <w:rsid w:val="00387946"/>
    <w:rsid w:val="003918EC"/>
    <w:rsid w:val="0039382E"/>
    <w:rsid w:val="00394EED"/>
    <w:rsid w:val="00395947"/>
    <w:rsid w:val="00397853"/>
    <w:rsid w:val="00397BA8"/>
    <w:rsid w:val="003A1503"/>
    <w:rsid w:val="003A4523"/>
    <w:rsid w:val="003B2326"/>
    <w:rsid w:val="003B5E5F"/>
    <w:rsid w:val="003B6D30"/>
    <w:rsid w:val="003C11F4"/>
    <w:rsid w:val="003C3733"/>
    <w:rsid w:val="003C51DA"/>
    <w:rsid w:val="003C52B0"/>
    <w:rsid w:val="003C6864"/>
    <w:rsid w:val="003C6EAE"/>
    <w:rsid w:val="003C72AC"/>
    <w:rsid w:val="003D04A2"/>
    <w:rsid w:val="003D5535"/>
    <w:rsid w:val="003D6709"/>
    <w:rsid w:val="003E01A4"/>
    <w:rsid w:val="003E168A"/>
    <w:rsid w:val="003E2975"/>
    <w:rsid w:val="003E44B0"/>
    <w:rsid w:val="003E47D4"/>
    <w:rsid w:val="003E590F"/>
    <w:rsid w:val="003E6530"/>
    <w:rsid w:val="003E6C01"/>
    <w:rsid w:val="003F2137"/>
    <w:rsid w:val="003F24EC"/>
    <w:rsid w:val="003F339D"/>
    <w:rsid w:val="003F450A"/>
    <w:rsid w:val="003F4AAF"/>
    <w:rsid w:val="003F5A01"/>
    <w:rsid w:val="003F7D50"/>
    <w:rsid w:val="00404887"/>
    <w:rsid w:val="00412654"/>
    <w:rsid w:val="004134A9"/>
    <w:rsid w:val="004149F4"/>
    <w:rsid w:val="0041601F"/>
    <w:rsid w:val="0041695E"/>
    <w:rsid w:val="004169F6"/>
    <w:rsid w:val="00416CA3"/>
    <w:rsid w:val="0042582A"/>
    <w:rsid w:val="00425E89"/>
    <w:rsid w:val="004260F1"/>
    <w:rsid w:val="004303CF"/>
    <w:rsid w:val="00430C9A"/>
    <w:rsid w:val="0043255C"/>
    <w:rsid w:val="004359D7"/>
    <w:rsid w:val="00437585"/>
    <w:rsid w:val="00437705"/>
    <w:rsid w:val="00441AB2"/>
    <w:rsid w:val="00442809"/>
    <w:rsid w:val="00444987"/>
    <w:rsid w:val="004457AF"/>
    <w:rsid w:val="004457BC"/>
    <w:rsid w:val="00446F5B"/>
    <w:rsid w:val="00447754"/>
    <w:rsid w:val="0045192B"/>
    <w:rsid w:val="00452E60"/>
    <w:rsid w:val="0045527D"/>
    <w:rsid w:val="0045588B"/>
    <w:rsid w:val="00460503"/>
    <w:rsid w:val="00463F96"/>
    <w:rsid w:val="004656DD"/>
    <w:rsid w:val="00466842"/>
    <w:rsid w:val="00466E5F"/>
    <w:rsid w:val="004678A9"/>
    <w:rsid w:val="00470270"/>
    <w:rsid w:val="004724F7"/>
    <w:rsid w:val="00472817"/>
    <w:rsid w:val="00487646"/>
    <w:rsid w:val="00487A78"/>
    <w:rsid w:val="004904A2"/>
    <w:rsid w:val="0049135B"/>
    <w:rsid w:val="00491F48"/>
    <w:rsid w:val="00493B89"/>
    <w:rsid w:val="004945E7"/>
    <w:rsid w:val="00494DA9"/>
    <w:rsid w:val="004A3761"/>
    <w:rsid w:val="004A3A78"/>
    <w:rsid w:val="004A6C6E"/>
    <w:rsid w:val="004B7663"/>
    <w:rsid w:val="004C10F9"/>
    <w:rsid w:val="004D0FCE"/>
    <w:rsid w:val="004D38DF"/>
    <w:rsid w:val="004D5451"/>
    <w:rsid w:val="004D5E4E"/>
    <w:rsid w:val="004D7B0A"/>
    <w:rsid w:val="004E1327"/>
    <w:rsid w:val="004E1ADE"/>
    <w:rsid w:val="004E66E0"/>
    <w:rsid w:val="004F3A0B"/>
    <w:rsid w:val="004F6816"/>
    <w:rsid w:val="004F7419"/>
    <w:rsid w:val="00501AD6"/>
    <w:rsid w:val="00502EF9"/>
    <w:rsid w:val="00505508"/>
    <w:rsid w:val="005061F7"/>
    <w:rsid w:val="005103BB"/>
    <w:rsid w:val="00517B33"/>
    <w:rsid w:val="00520C65"/>
    <w:rsid w:val="005214E3"/>
    <w:rsid w:val="005248A7"/>
    <w:rsid w:val="00526418"/>
    <w:rsid w:val="00526C93"/>
    <w:rsid w:val="00534AD9"/>
    <w:rsid w:val="00535557"/>
    <w:rsid w:val="005401E0"/>
    <w:rsid w:val="005421FA"/>
    <w:rsid w:val="00542A2B"/>
    <w:rsid w:val="0054520B"/>
    <w:rsid w:val="005452A9"/>
    <w:rsid w:val="005453A3"/>
    <w:rsid w:val="00545531"/>
    <w:rsid w:val="005516A5"/>
    <w:rsid w:val="005527AD"/>
    <w:rsid w:val="00552AC4"/>
    <w:rsid w:val="00555CF0"/>
    <w:rsid w:val="005568C7"/>
    <w:rsid w:val="00557423"/>
    <w:rsid w:val="00561E5A"/>
    <w:rsid w:val="005631DC"/>
    <w:rsid w:val="00567684"/>
    <w:rsid w:val="00570BE5"/>
    <w:rsid w:val="00571F4E"/>
    <w:rsid w:val="005727EA"/>
    <w:rsid w:val="00573224"/>
    <w:rsid w:val="00574D40"/>
    <w:rsid w:val="0057717F"/>
    <w:rsid w:val="005811EC"/>
    <w:rsid w:val="0058493C"/>
    <w:rsid w:val="005851B6"/>
    <w:rsid w:val="00586BDE"/>
    <w:rsid w:val="00587025"/>
    <w:rsid w:val="00590026"/>
    <w:rsid w:val="00591308"/>
    <w:rsid w:val="00595C2F"/>
    <w:rsid w:val="00597C5C"/>
    <w:rsid w:val="005A0290"/>
    <w:rsid w:val="005A0D44"/>
    <w:rsid w:val="005A24A4"/>
    <w:rsid w:val="005A3B99"/>
    <w:rsid w:val="005A3DCA"/>
    <w:rsid w:val="005A4B9C"/>
    <w:rsid w:val="005A7986"/>
    <w:rsid w:val="005B3AF4"/>
    <w:rsid w:val="005B5896"/>
    <w:rsid w:val="005B59DB"/>
    <w:rsid w:val="005B61B9"/>
    <w:rsid w:val="005B6EB3"/>
    <w:rsid w:val="005C2FDA"/>
    <w:rsid w:val="005C5B5B"/>
    <w:rsid w:val="005C671E"/>
    <w:rsid w:val="005C7093"/>
    <w:rsid w:val="005C7B26"/>
    <w:rsid w:val="005D19D8"/>
    <w:rsid w:val="005D1BC9"/>
    <w:rsid w:val="005D2C3C"/>
    <w:rsid w:val="005D7083"/>
    <w:rsid w:val="005E036B"/>
    <w:rsid w:val="005E1CA3"/>
    <w:rsid w:val="005E2A64"/>
    <w:rsid w:val="005E51CD"/>
    <w:rsid w:val="005E593A"/>
    <w:rsid w:val="005E678B"/>
    <w:rsid w:val="005F1624"/>
    <w:rsid w:val="005F255E"/>
    <w:rsid w:val="005F66BF"/>
    <w:rsid w:val="005F7791"/>
    <w:rsid w:val="00602D60"/>
    <w:rsid w:val="00602F39"/>
    <w:rsid w:val="0060339B"/>
    <w:rsid w:val="00603CBC"/>
    <w:rsid w:val="00604D24"/>
    <w:rsid w:val="00604F99"/>
    <w:rsid w:val="00605050"/>
    <w:rsid w:val="00607093"/>
    <w:rsid w:val="00607C03"/>
    <w:rsid w:val="0061101D"/>
    <w:rsid w:val="006112B6"/>
    <w:rsid w:val="00615F8C"/>
    <w:rsid w:val="00623192"/>
    <w:rsid w:val="00631EFC"/>
    <w:rsid w:val="0063355A"/>
    <w:rsid w:val="006445EF"/>
    <w:rsid w:val="00644DC2"/>
    <w:rsid w:val="00644E28"/>
    <w:rsid w:val="0065119E"/>
    <w:rsid w:val="00651D3E"/>
    <w:rsid w:val="00652B13"/>
    <w:rsid w:val="0065447F"/>
    <w:rsid w:val="00654EB8"/>
    <w:rsid w:val="00660946"/>
    <w:rsid w:val="00660BE5"/>
    <w:rsid w:val="006623A0"/>
    <w:rsid w:val="00666829"/>
    <w:rsid w:val="00670B10"/>
    <w:rsid w:val="00672993"/>
    <w:rsid w:val="00672BDF"/>
    <w:rsid w:val="00673FA9"/>
    <w:rsid w:val="00674F47"/>
    <w:rsid w:val="00675D67"/>
    <w:rsid w:val="00677112"/>
    <w:rsid w:val="00677687"/>
    <w:rsid w:val="00677F1D"/>
    <w:rsid w:val="006817C0"/>
    <w:rsid w:val="00684793"/>
    <w:rsid w:val="00687364"/>
    <w:rsid w:val="00687AE1"/>
    <w:rsid w:val="006909DB"/>
    <w:rsid w:val="00693C4B"/>
    <w:rsid w:val="00694159"/>
    <w:rsid w:val="006970B2"/>
    <w:rsid w:val="006978F3"/>
    <w:rsid w:val="006A00C9"/>
    <w:rsid w:val="006A2F56"/>
    <w:rsid w:val="006A4223"/>
    <w:rsid w:val="006A554A"/>
    <w:rsid w:val="006A6B63"/>
    <w:rsid w:val="006A7C3D"/>
    <w:rsid w:val="006A7E11"/>
    <w:rsid w:val="006B12A3"/>
    <w:rsid w:val="006B48D1"/>
    <w:rsid w:val="006B547A"/>
    <w:rsid w:val="006C2300"/>
    <w:rsid w:val="006C2311"/>
    <w:rsid w:val="006C27FE"/>
    <w:rsid w:val="006C31D4"/>
    <w:rsid w:val="006C4253"/>
    <w:rsid w:val="006C4582"/>
    <w:rsid w:val="006C4A59"/>
    <w:rsid w:val="006C7F3F"/>
    <w:rsid w:val="006D0B98"/>
    <w:rsid w:val="006D101E"/>
    <w:rsid w:val="006D215A"/>
    <w:rsid w:val="006D2E85"/>
    <w:rsid w:val="006D6959"/>
    <w:rsid w:val="006D6A07"/>
    <w:rsid w:val="006E196A"/>
    <w:rsid w:val="006E249B"/>
    <w:rsid w:val="006E3E74"/>
    <w:rsid w:val="006E3FDE"/>
    <w:rsid w:val="006E57CA"/>
    <w:rsid w:val="006E5AEF"/>
    <w:rsid w:val="006E7CE3"/>
    <w:rsid w:val="006F20FA"/>
    <w:rsid w:val="006F2284"/>
    <w:rsid w:val="006F3960"/>
    <w:rsid w:val="006F64A3"/>
    <w:rsid w:val="006F70BB"/>
    <w:rsid w:val="00707A99"/>
    <w:rsid w:val="00710171"/>
    <w:rsid w:val="007103B7"/>
    <w:rsid w:val="00710E86"/>
    <w:rsid w:val="00713617"/>
    <w:rsid w:val="00713D2D"/>
    <w:rsid w:val="00715B16"/>
    <w:rsid w:val="00716AC4"/>
    <w:rsid w:val="0072218E"/>
    <w:rsid w:val="00723A9B"/>
    <w:rsid w:val="00723D90"/>
    <w:rsid w:val="00725D49"/>
    <w:rsid w:val="00731437"/>
    <w:rsid w:val="00731BBD"/>
    <w:rsid w:val="007326C9"/>
    <w:rsid w:val="00732742"/>
    <w:rsid w:val="00732A83"/>
    <w:rsid w:val="00734A8B"/>
    <w:rsid w:val="007357C5"/>
    <w:rsid w:val="0074064A"/>
    <w:rsid w:val="00742F55"/>
    <w:rsid w:val="0074731A"/>
    <w:rsid w:val="00753D89"/>
    <w:rsid w:val="00754592"/>
    <w:rsid w:val="0075573C"/>
    <w:rsid w:val="007636A2"/>
    <w:rsid w:val="00763F4E"/>
    <w:rsid w:val="00763FF5"/>
    <w:rsid w:val="00766377"/>
    <w:rsid w:val="00770189"/>
    <w:rsid w:val="0077297F"/>
    <w:rsid w:val="00773266"/>
    <w:rsid w:val="00773592"/>
    <w:rsid w:val="00773CB1"/>
    <w:rsid w:val="007754B7"/>
    <w:rsid w:val="00776CE3"/>
    <w:rsid w:val="0077707A"/>
    <w:rsid w:val="007773BD"/>
    <w:rsid w:val="00777A09"/>
    <w:rsid w:val="00777F9C"/>
    <w:rsid w:val="00784853"/>
    <w:rsid w:val="00785524"/>
    <w:rsid w:val="00785683"/>
    <w:rsid w:val="0078775D"/>
    <w:rsid w:val="00790C23"/>
    <w:rsid w:val="00793E49"/>
    <w:rsid w:val="007946CA"/>
    <w:rsid w:val="00795D55"/>
    <w:rsid w:val="00797513"/>
    <w:rsid w:val="007A2F81"/>
    <w:rsid w:val="007A3E42"/>
    <w:rsid w:val="007A48AB"/>
    <w:rsid w:val="007A5710"/>
    <w:rsid w:val="007A727B"/>
    <w:rsid w:val="007B4010"/>
    <w:rsid w:val="007B4B28"/>
    <w:rsid w:val="007B6C35"/>
    <w:rsid w:val="007B72D0"/>
    <w:rsid w:val="007B75BF"/>
    <w:rsid w:val="007C48C1"/>
    <w:rsid w:val="007C4E3E"/>
    <w:rsid w:val="007C6101"/>
    <w:rsid w:val="007D5D56"/>
    <w:rsid w:val="007D7A89"/>
    <w:rsid w:val="007F3809"/>
    <w:rsid w:val="007F5A13"/>
    <w:rsid w:val="007F65E9"/>
    <w:rsid w:val="007F668D"/>
    <w:rsid w:val="00800339"/>
    <w:rsid w:val="00801B86"/>
    <w:rsid w:val="0080513D"/>
    <w:rsid w:val="00807865"/>
    <w:rsid w:val="00811676"/>
    <w:rsid w:val="00811EF1"/>
    <w:rsid w:val="0081205C"/>
    <w:rsid w:val="008124DE"/>
    <w:rsid w:val="00813CB5"/>
    <w:rsid w:val="008142F9"/>
    <w:rsid w:val="00814995"/>
    <w:rsid w:val="0081541E"/>
    <w:rsid w:val="008156E1"/>
    <w:rsid w:val="00815FF4"/>
    <w:rsid w:val="00816ABB"/>
    <w:rsid w:val="00817A06"/>
    <w:rsid w:val="00822001"/>
    <w:rsid w:val="008233CF"/>
    <w:rsid w:val="00823B55"/>
    <w:rsid w:val="008250D9"/>
    <w:rsid w:val="0082613D"/>
    <w:rsid w:val="00830636"/>
    <w:rsid w:val="008313FB"/>
    <w:rsid w:val="00831E6C"/>
    <w:rsid w:val="00833839"/>
    <w:rsid w:val="00837656"/>
    <w:rsid w:val="00842B54"/>
    <w:rsid w:val="00842DBD"/>
    <w:rsid w:val="0084347C"/>
    <w:rsid w:val="0084518A"/>
    <w:rsid w:val="00850AB9"/>
    <w:rsid w:val="008516B4"/>
    <w:rsid w:val="008528FA"/>
    <w:rsid w:val="00852F0D"/>
    <w:rsid w:val="008537F4"/>
    <w:rsid w:val="00855EB6"/>
    <w:rsid w:val="00860DD3"/>
    <w:rsid w:val="00863FF9"/>
    <w:rsid w:val="0086603D"/>
    <w:rsid w:val="008712BD"/>
    <w:rsid w:val="00874F5A"/>
    <w:rsid w:val="008759D9"/>
    <w:rsid w:val="00880EB3"/>
    <w:rsid w:val="00881A9E"/>
    <w:rsid w:val="00884101"/>
    <w:rsid w:val="00885633"/>
    <w:rsid w:val="00886D30"/>
    <w:rsid w:val="0089065A"/>
    <w:rsid w:val="0089194C"/>
    <w:rsid w:val="008930C9"/>
    <w:rsid w:val="00894119"/>
    <w:rsid w:val="00896DFE"/>
    <w:rsid w:val="00897BC4"/>
    <w:rsid w:val="008A4AF5"/>
    <w:rsid w:val="008A69B9"/>
    <w:rsid w:val="008B2CD6"/>
    <w:rsid w:val="008B4E62"/>
    <w:rsid w:val="008C1484"/>
    <w:rsid w:val="008C3BDB"/>
    <w:rsid w:val="008C6283"/>
    <w:rsid w:val="008D0260"/>
    <w:rsid w:val="008D08C2"/>
    <w:rsid w:val="008D24E8"/>
    <w:rsid w:val="008D3786"/>
    <w:rsid w:val="008D37B1"/>
    <w:rsid w:val="008D712D"/>
    <w:rsid w:val="008D74D9"/>
    <w:rsid w:val="008D7D61"/>
    <w:rsid w:val="008E1000"/>
    <w:rsid w:val="008E1D35"/>
    <w:rsid w:val="008E2B5E"/>
    <w:rsid w:val="008E53C6"/>
    <w:rsid w:val="008E5DC5"/>
    <w:rsid w:val="008E718B"/>
    <w:rsid w:val="008E7283"/>
    <w:rsid w:val="008F2BEB"/>
    <w:rsid w:val="008F6A36"/>
    <w:rsid w:val="008F6A4A"/>
    <w:rsid w:val="008F720A"/>
    <w:rsid w:val="008F7781"/>
    <w:rsid w:val="00901C0E"/>
    <w:rsid w:val="00902085"/>
    <w:rsid w:val="00903FF1"/>
    <w:rsid w:val="00906585"/>
    <w:rsid w:val="00910DC7"/>
    <w:rsid w:val="00910E87"/>
    <w:rsid w:val="00911ABE"/>
    <w:rsid w:val="0091243F"/>
    <w:rsid w:val="0091365B"/>
    <w:rsid w:val="00914D70"/>
    <w:rsid w:val="0091550E"/>
    <w:rsid w:val="00915B5F"/>
    <w:rsid w:val="00916677"/>
    <w:rsid w:val="00917B79"/>
    <w:rsid w:val="00921683"/>
    <w:rsid w:val="00922E67"/>
    <w:rsid w:val="00925DF4"/>
    <w:rsid w:val="009263A3"/>
    <w:rsid w:val="00930223"/>
    <w:rsid w:val="00930BB4"/>
    <w:rsid w:val="00930CE1"/>
    <w:rsid w:val="00931134"/>
    <w:rsid w:val="00933AB1"/>
    <w:rsid w:val="00934E4C"/>
    <w:rsid w:val="0093584D"/>
    <w:rsid w:val="00940CA7"/>
    <w:rsid w:val="00941CDE"/>
    <w:rsid w:val="00942217"/>
    <w:rsid w:val="009457AF"/>
    <w:rsid w:val="009475F9"/>
    <w:rsid w:val="009556CE"/>
    <w:rsid w:val="00961583"/>
    <w:rsid w:val="00963742"/>
    <w:rsid w:val="0096384A"/>
    <w:rsid w:val="00964BF0"/>
    <w:rsid w:val="00966D5E"/>
    <w:rsid w:val="009674E0"/>
    <w:rsid w:val="00967F95"/>
    <w:rsid w:val="0097387D"/>
    <w:rsid w:val="00975413"/>
    <w:rsid w:val="00975D14"/>
    <w:rsid w:val="00976FD9"/>
    <w:rsid w:val="009775C9"/>
    <w:rsid w:val="00980247"/>
    <w:rsid w:val="009806BF"/>
    <w:rsid w:val="00981BFA"/>
    <w:rsid w:val="00981F28"/>
    <w:rsid w:val="00984A4A"/>
    <w:rsid w:val="00984F4D"/>
    <w:rsid w:val="0098670B"/>
    <w:rsid w:val="00987AF2"/>
    <w:rsid w:val="00990B34"/>
    <w:rsid w:val="0099213B"/>
    <w:rsid w:val="00993AA5"/>
    <w:rsid w:val="00993D22"/>
    <w:rsid w:val="009A08DF"/>
    <w:rsid w:val="009A2517"/>
    <w:rsid w:val="009A38F6"/>
    <w:rsid w:val="009A3EB5"/>
    <w:rsid w:val="009A5E21"/>
    <w:rsid w:val="009A7211"/>
    <w:rsid w:val="009B08F0"/>
    <w:rsid w:val="009B6E3B"/>
    <w:rsid w:val="009B7C68"/>
    <w:rsid w:val="009C144F"/>
    <w:rsid w:val="009C159A"/>
    <w:rsid w:val="009C18EA"/>
    <w:rsid w:val="009C3C99"/>
    <w:rsid w:val="009D0521"/>
    <w:rsid w:val="009D14FD"/>
    <w:rsid w:val="009D2745"/>
    <w:rsid w:val="009D4221"/>
    <w:rsid w:val="009D4442"/>
    <w:rsid w:val="009D5542"/>
    <w:rsid w:val="009E0F58"/>
    <w:rsid w:val="009E1E92"/>
    <w:rsid w:val="009E2A34"/>
    <w:rsid w:val="009E3BA9"/>
    <w:rsid w:val="009E5233"/>
    <w:rsid w:val="009E6FEB"/>
    <w:rsid w:val="009F0073"/>
    <w:rsid w:val="009F0B4B"/>
    <w:rsid w:val="009F208A"/>
    <w:rsid w:val="009F21AB"/>
    <w:rsid w:val="009F38E6"/>
    <w:rsid w:val="009F425C"/>
    <w:rsid w:val="009F5F14"/>
    <w:rsid w:val="009F63E0"/>
    <w:rsid w:val="009F69B3"/>
    <w:rsid w:val="00A0211E"/>
    <w:rsid w:val="00A02B31"/>
    <w:rsid w:val="00A02F04"/>
    <w:rsid w:val="00A04686"/>
    <w:rsid w:val="00A04968"/>
    <w:rsid w:val="00A05865"/>
    <w:rsid w:val="00A05A47"/>
    <w:rsid w:val="00A06034"/>
    <w:rsid w:val="00A069F8"/>
    <w:rsid w:val="00A1100C"/>
    <w:rsid w:val="00A11D74"/>
    <w:rsid w:val="00A12633"/>
    <w:rsid w:val="00A13529"/>
    <w:rsid w:val="00A1549D"/>
    <w:rsid w:val="00A161FB"/>
    <w:rsid w:val="00A16660"/>
    <w:rsid w:val="00A20B71"/>
    <w:rsid w:val="00A22E07"/>
    <w:rsid w:val="00A239CC"/>
    <w:rsid w:val="00A23F9D"/>
    <w:rsid w:val="00A24C24"/>
    <w:rsid w:val="00A251C6"/>
    <w:rsid w:val="00A25A51"/>
    <w:rsid w:val="00A26F77"/>
    <w:rsid w:val="00A30CCC"/>
    <w:rsid w:val="00A31CD4"/>
    <w:rsid w:val="00A321EC"/>
    <w:rsid w:val="00A347D8"/>
    <w:rsid w:val="00A35010"/>
    <w:rsid w:val="00A3764C"/>
    <w:rsid w:val="00A402D6"/>
    <w:rsid w:val="00A40DE8"/>
    <w:rsid w:val="00A41AC4"/>
    <w:rsid w:val="00A41F38"/>
    <w:rsid w:val="00A439D1"/>
    <w:rsid w:val="00A4577C"/>
    <w:rsid w:val="00A45BFC"/>
    <w:rsid w:val="00A47A8A"/>
    <w:rsid w:val="00A51E9E"/>
    <w:rsid w:val="00A54987"/>
    <w:rsid w:val="00A5631F"/>
    <w:rsid w:val="00A574DB"/>
    <w:rsid w:val="00A5773A"/>
    <w:rsid w:val="00A6113A"/>
    <w:rsid w:val="00A61E38"/>
    <w:rsid w:val="00A64D59"/>
    <w:rsid w:val="00A6566C"/>
    <w:rsid w:val="00A703DC"/>
    <w:rsid w:val="00A7262A"/>
    <w:rsid w:val="00A72E4D"/>
    <w:rsid w:val="00A736AF"/>
    <w:rsid w:val="00A7769D"/>
    <w:rsid w:val="00A77B3A"/>
    <w:rsid w:val="00A81827"/>
    <w:rsid w:val="00A82051"/>
    <w:rsid w:val="00A82AB9"/>
    <w:rsid w:val="00A83133"/>
    <w:rsid w:val="00A84EE7"/>
    <w:rsid w:val="00A91AA1"/>
    <w:rsid w:val="00A96676"/>
    <w:rsid w:val="00A97133"/>
    <w:rsid w:val="00AA0ACD"/>
    <w:rsid w:val="00AA4BB3"/>
    <w:rsid w:val="00AA6ADA"/>
    <w:rsid w:val="00AA6CBB"/>
    <w:rsid w:val="00AB20F6"/>
    <w:rsid w:val="00AB2C07"/>
    <w:rsid w:val="00AB2E6E"/>
    <w:rsid w:val="00AB463C"/>
    <w:rsid w:val="00AB5BD0"/>
    <w:rsid w:val="00AB5D09"/>
    <w:rsid w:val="00AB6811"/>
    <w:rsid w:val="00AB7615"/>
    <w:rsid w:val="00AB799B"/>
    <w:rsid w:val="00AC24EE"/>
    <w:rsid w:val="00AC42FE"/>
    <w:rsid w:val="00AC461C"/>
    <w:rsid w:val="00AC4FEE"/>
    <w:rsid w:val="00AC657E"/>
    <w:rsid w:val="00AD063C"/>
    <w:rsid w:val="00AD22B2"/>
    <w:rsid w:val="00AD5EDE"/>
    <w:rsid w:val="00AD6F9B"/>
    <w:rsid w:val="00AE1F6F"/>
    <w:rsid w:val="00AE367C"/>
    <w:rsid w:val="00AE5BF0"/>
    <w:rsid w:val="00AF0118"/>
    <w:rsid w:val="00AF1340"/>
    <w:rsid w:val="00AF2582"/>
    <w:rsid w:val="00AF35BC"/>
    <w:rsid w:val="00AF6AA6"/>
    <w:rsid w:val="00B0162A"/>
    <w:rsid w:val="00B01E86"/>
    <w:rsid w:val="00B05512"/>
    <w:rsid w:val="00B07B1A"/>
    <w:rsid w:val="00B13077"/>
    <w:rsid w:val="00B13A2D"/>
    <w:rsid w:val="00B14388"/>
    <w:rsid w:val="00B15440"/>
    <w:rsid w:val="00B20314"/>
    <w:rsid w:val="00B23689"/>
    <w:rsid w:val="00B27805"/>
    <w:rsid w:val="00B30050"/>
    <w:rsid w:val="00B306CC"/>
    <w:rsid w:val="00B3152E"/>
    <w:rsid w:val="00B3182F"/>
    <w:rsid w:val="00B31ABD"/>
    <w:rsid w:val="00B31EFB"/>
    <w:rsid w:val="00B338A7"/>
    <w:rsid w:val="00B3502D"/>
    <w:rsid w:val="00B363CD"/>
    <w:rsid w:val="00B376CF"/>
    <w:rsid w:val="00B42D80"/>
    <w:rsid w:val="00B50A9D"/>
    <w:rsid w:val="00B52F02"/>
    <w:rsid w:val="00B56372"/>
    <w:rsid w:val="00B60921"/>
    <w:rsid w:val="00B60BE1"/>
    <w:rsid w:val="00B620C3"/>
    <w:rsid w:val="00B629D2"/>
    <w:rsid w:val="00B67062"/>
    <w:rsid w:val="00B70048"/>
    <w:rsid w:val="00B72CAF"/>
    <w:rsid w:val="00B732EF"/>
    <w:rsid w:val="00B75D02"/>
    <w:rsid w:val="00B75DC3"/>
    <w:rsid w:val="00B802CA"/>
    <w:rsid w:val="00B84D96"/>
    <w:rsid w:val="00B86A50"/>
    <w:rsid w:val="00B870AC"/>
    <w:rsid w:val="00B9205E"/>
    <w:rsid w:val="00B94300"/>
    <w:rsid w:val="00B957EC"/>
    <w:rsid w:val="00BA11DF"/>
    <w:rsid w:val="00BA1254"/>
    <w:rsid w:val="00BA1715"/>
    <w:rsid w:val="00BA7C3C"/>
    <w:rsid w:val="00BB55D0"/>
    <w:rsid w:val="00BB7AAF"/>
    <w:rsid w:val="00BC0CCF"/>
    <w:rsid w:val="00BC438F"/>
    <w:rsid w:val="00BD0004"/>
    <w:rsid w:val="00BD2D43"/>
    <w:rsid w:val="00BD5834"/>
    <w:rsid w:val="00BD662D"/>
    <w:rsid w:val="00BD7287"/>
    <w:rsid w:val="00BD7E96"/>
    <w:rsid w:val="00BE37EE"/>
    <w:rsid w:val="00BE6348"/>
    <w:rsid w:val="00BE76B0"/>
    <w:rsid w:val="00BF020F"/>
    <w:rsid w:val="00BF0773"/>
    <w:rsid w:val="00BF22A5"/>
    <w:rsid w:val="00BF34D4"/>
    <w:rsid w:val="00BF61F1"/>
    <w:rsid w:val="00BF651D"/>
    <w:rsid w:val="00BF7B36"/>
    <w:rsid w:val="00C00F2A"/>
    <w:rsid w:val="00C0159B"/>
    <w:rsid w:val="00C01D5C"/>
    <w:rsid w:val="00C03895"/>
    <w:rsid w:val="00C04685"/>
    <w:rsid w:val="00C04D86"/>
    <w:rsid w:val="00C05847"/>
    <w:rsid w:val="00C1225C"/>
    <w:rsid w:val="00C13C13"/>
    <w:rsid w:val="00C13EB2"/>
    <w:rsid w:val="00C14F5C"/>
    <w:rsid w:val="00C15ABD"/>
    <w:rsid w:val="00C15DB7"/>
    <w:rsid w:val="00C17419"/>
    <w:rsid w:val="00C20A70"/>
    <w:rsid w:val="00C21BFD"/>
    <w:rsid w:val="00C23412"/>
    <w:rsid w:val="00C26221"/>
    <w:rsid w:val="00C26F0B"/>
    <w:rsid w:val="00C30E01"/>
    <w:rsid w:val="00C30F0A"/>
    <w:rsid w:val="00C31116"/>
    <w:rsid w:val="00C335FE"/>
    <w:rsid w:val="00C34D5F"/>
    <w:rsid w:val="00C34E7C"/>
    <w:rsid w:val="00C37752"/>
    <w:rsid w:val="00C405B0"/>
    <w:rsid w:val="00C40AFD"/>
    <w:rsid w:val="00C413B6"/>
    <w:rsid w:val="00C4263C"/>
    <w:rsid w:val="00C443BD"/>
    <w:rsid w:val="00C53614"/>
    <w:rsid w:val="00C57812"/>
    <w:rsid w:val="00C60581"/>
    <w:rsid w:val="00C63E09"/>
    <w:rsid w:val="00C64C83"/>
    <w:rsid w:val="00C64C85"/>
    <w:rsid w:val="00C7001B"/>
    <w:rsid w:val="00C713B8"/>
    <w:rsid w:val="00C71987"/>
    <w:rsid w:val="00C737EE"/>
    <w:rsid w:val="00C74865"/>
    <w:rsid w:val="00C74B68"/>
    <w:rsid w:val="00C763D4"/>
    <w:rsid w:val="00C80BEE"/>
    <w:rsid w:val="00C80CF1"/>
    <w:rsid w:val="00C818EF"/>
    <w:rsid w:val="00C81A48"/>
    <w:rsid w:val="00C82902"/>
    <w:rsid w:val="00C82930"/>
    <w:rsid w:val="00C841E5"/>
    <w:rsid w:val="00C84641"/>
    <w:rsid w:val="00C85E8B"/>
    <w:rsid w:val="00C85EB3"/>
    <w:rsid w:val="00C865AC"/>
    <w:rsid w:val="00C86AD8"/>
    <w:rsid w:val="00C871D2"/>
    <w:rsid w:val="00C9027A"/>
    <w:rsid w:val="00C93579"/>
    <w:rsid w:val="00C93E27"/>
    <w:rsid w:val="00C963E9"/>
    <w:rsid w:val="00CA27FC"/>
    <w:rsid w:val="00CA569C"/>
    <w:rsid w:val="00CA664C"/>
    <w:rsid w:val="00CA7060"/>
    <w:rsid w:val="00CB0960"/>
    <w:rsid w:val="00CB245A"/>
    <w:rsid w:val="00CB66D0"/>
    <w:rsid w:val="00CC0CC9"/>
    <w:rsid w:val="00CC34CE"/>
    <w:rsid w:val="00CC42EC"/>
    <w:rsid w:val="00CC56BB"/>
    <w:rsid w:val="00CC7889"/>
    <w:rsid w:val="00CD14B4"/>
    <w:rsid w:val="00CD47BC"/>
    <w:rsid w:val="00CD6323"/>
    <w:rsid w:val="00CD762C"/>
    <w:rsid w:val="00CE3348"/>
    <w:rsid w:val="00CE5185"/>
    <w:rsid w:val="00CE5326"/>
    <w:rsid w:val="00CE5C26"/>
    <w:rsid w:val="00CE7B85"/>
    <w:rsid w:val="00CF0E09"/>
    <w:rsid w:val="00CF12D0"/>
    <w:rsid w:val="00CF2390"/>
    <w:rsid w:val="00CF520A"/>
    <w:rsid w:val="00CF6B70"/>
    <w:rsid w:val="00CF7186"/>
    <w:rsid w:val="00CF7A30"/>
    <w:rsid w:val="00D015AC"/>
    <w:rsid w:val="00D038B2"/>
    <w:rsid w:val="00D043AD"/>
    <w:rsid w:val="00D07876"/>
    <w:rsid w:val="00D1106A"/>
    <w:rsid w:val="00D1172B"/>
    <w:rsid w:val="00D13791"/>
    <w:rsid w:val="00D1576C"/>
    <w:rsid w:val="00D16B0A"/>
    <w:rsid w:val="00D2126B"/>
    <w:rsid w:val="00D232A8"/>
    <w:rsid w:val="00D239B4"/>
    <w:rsid w:val="00D24949"/>
    <w:rsid w:val="00D26105"/>
    <w:rsid w:val="00D26261"/>
    <w:rsid w:val="00D27E62"/>
    <w:rsid w:val="00D32B36"/>
    <w:rsid w:val="00D33180"/>
    <w:rsid w:val="00D33E63"/>
    <w:rsid w:val="00D33F91"/>
    <w:rsid w:val="00D368C9"/>
    <w:rsid w:val="00D40C9C"/>
    <w:rsid w:val="00D40FFE"/>
    <w:rsid w:val="00D41A5D"/>
    <w:rsid w:val="00D45EBB"/>
    <w:rsid w:val="00D4779E"/>
    <w:rsid w:val="00D47A73"/>
    <w:rsid w:val="00D5653D"/>
    <w:rsid w:val="00D6122C"/>
    <w:rsid w:val="00D6164A"/>
    <w:rsid w:val="00D64AB6"/>
    <w:rsid w:val="00D64E6B"/>
    <w:rsid w:val="00D67152"/>
    <w:rsid w:val="00D67A8E"/>
    <w:rsid w:val="00D67CA0"/>
    <w:rsid w:val="00D74C78"/>
    <w:rsid w:val="00D85735"/>
    <w:rsid w:val="00D9084F"/>
    <w:rsid w:val="00D91E2D"/>
    <w:rsid w:val="00D9337B"/>
    <w:rsid w:val="00D94D1B"/>
    <w:rsid w:val="00D96C00"/>
    <w:rsid w:val="00DA448E"/>
    <w:rsid w:val="00DA50B8"/>
    <w:rsid w:val="00DA526C"/>
    <w:rsid w:val="00DA6D99"/>
    <w:rsid w:val="00DB3711"/>
    <w:rsid w:val="00DB723A"/>
    <w:rsid w:val="00DC36F4"/>
    <w:rsid w:val="00DC5561"/>
    <w:rsid w:val="00DC66F5"/>
    <w:rsid w:val="00DC73EE"/>
    <w:rsid w:val="00DD2853"/>
    <w:rsid w:val="00DD365B"/>
    <w:rsid w:val="00DD6CCD"/>
    <w:rsid w:val="00DE0F92"/>
    <w:rsid w:val="00DE4293"/>
    <w:rsid w:val="00DE7B0E"/>
    <w:rsid w:val="00DE7C88"/>
    <w:rsid w:val="00DF0570"/>
    <w:rsid w:val="00DF7F84"/>
    <w:rsid w:val="00E014B5"/>
    <w:rsid w:val="00E01897"/>
    <w:rsid w:val="00E028C8"/>
    <w:rsid w:val="00E02AF2"/>
    <w:rsid w:val="00E0587C"/>
    <w:rsid w:val="00E0676E"/>
    <w:rsid w:val="00E0703E"/>
    <w:rsid w:val="00E1552F"/>
    <w:rsid w:val="00E16C43"/>
    <w:rsid w:val="00E17B2C"/>
    <w:rsid w:val="00E20C00"/>
    <w:rsid w:val="00E2235C"/>
    <w:rsid w:val="00E2526D"/>
    <w:rsid w:val="00E27D27"/>
    <w:rsid w:val="00E3068B"/>
    <w:rsid w:val="00E377EA"/>
    <w:rsid w:val="00E4201C"/>
    <w:rsid w:val="00E42BD2"/>
    <w:rsid w:val="00E47145"/>
    <w:rsid w:val="00E51838"/>
    <w:rsid w:val="00E51A47"/>
    <w:rsid w:val="00E528DF"/>
    <w:rsid w:val="00E53D95"/>
    <w:rsid w:val="00E5412D"/>
    <w:rsid w:val="00E55C32"/>
    <w:rsid w:val="00E56898"/>
    <w:rsid w:val="00E56B35"/>
    <w:rsid w:val="00E57B47"/>
    <w:rsid w:val="00E62018"/>
    <w:rsid w:val="00E635C8"/>
    <w:rsid w:val="00E64684"/>
    <w:rsid w:val="00E64A0F"/>
    <w:rsid w:val="00E64EDA"/>
    <w:rsid w:val="00E6594E"/>
    <w:rsid w:val="00E65C82"/>
    <w:rsid w:val="00E71BD8"/>
    <w:rsid w:val="00E72A24"/>
    <w:rsid w:val="00E733D6"/>
    <w:rsid w:val="00E73B37"/>
    <w:rsid w:val="00E755C4"/>
    <w:rsid w:val="00E76C64"/>
    <w:rsid w:val="00E80082"/>
    <w:rsid w:val="00E806F6"/>
    <w:rsid w:val="00E81489"/>
    <w:rsid w:val="00E8226C"/>
    <w:rsid w:val="00E8381F"/>
    <w:rsid w:val="00E842CB"/>
    <w:rsid w:val="00E85348"/>
    <w:rsid w:val="00E90C27"/>
    <w:rsid w:val="00E924AA"/>
    <w:rsid w:val="00E92F1F"/>
    <w:rsid w:val="00E96209"/>
    <w:rsid w:val="00E96A9E"/>
    <w:rsid w:val="00E96F6C"/>
    <w:rsid w:val="00EA3CE4"/>
    <w:rsid w:val="00EA52B8"/>
    <w:rsid w:val="00EB08C6"/>
    <w:rsid w:val="00EB453D"/>
    <w:rsid w:val="00EB4FC6"/>
    <w:rsid w:val="00EC0D7A"/>
    <w:rsid w:val="00EC13DE"/>
    <w:rsid w:val="00EC14D3"/>
    <w:rsid w:val="00EC1A56"/>
    <w:rsid w:val="00EC25E9"/>
    <w:rsid w:val="00EC2E4B"/>
    <w:rsid w:val="00EC5052"/>
    <w:rsid w:val="00EC73B3"/>
    <w:rsid w:val="00ED1024"/>
    <w:rsid w:val="00ED4206"/>
    <w:rsid w:val="00ED4AD8"/>
    <w:rsid w:val="00ED5686"/>
    <w:rsid w:val="00ED5C8D"/>
    <w:rsid w:val="00EE0DC7"/>
    <w:rsid w:val="00EE724E"/>
    <w:rsid w:val="00EF67B5"/>
    <w:rsid w:val="00F03091"/>
    <w:rsid w:val="00F054F4"/>
    <w:rsid w:val="00F06767"/>
    <w:rsid w:val="00F0766D"/>
    <w:rsid w:val="00F1078A"/>
    <w:rsid w:val="00F11880"/>
    <w:rsid w:val="00F12F98"/>
    <w:rsid w:val="00F13040"/>
    <w:rsid w:val="00F156EB"/>
    <w:rsid w:val="00F158DF"/>
    <w:rsid w:val="00F1606F"/>
    <w:rsid w:val="00F168F7"/>
    <w:rsid w:val="00F17343"/>
    <w:rsid w:val="00F224EC"/>
    <w:rsid w:val="00F22767"/>
    <w:rsid w:val="00F24299"/>
    <w:rsid w:val="00F2753D"/>
    <w:rsid w:val="00F33CBF"/>
    <w:rsid w:val="00F35AEE"/>
    <w:rsid w:val="00F42653"/>
    <w:rsid w:val="00F446E9"/>
    <w:rsid w:val="00F449E0"/>
    <w:rsid w:val="00F52BD5"/>
    <w:rsid w:val="00F608E5"/>
    <w:rsid w:val="00F60974"/>
    <w:rsid w:val="00F61236"/>
    <w:rsid w:val="00F67220"/>
    <w:rsid w:val="00F674F2"/>
    <w:rsid w:val="00F678D8"/>
    <w:rsid w:val="00F70273"/>
    <w:rsid w:val="00F7281F"/>
    <w:rsid w:val="00F74F8B"/>
    <w:rsid w:val="00F77ADE"/>
    <w:rsid w:val="00F8192A"/>
    <w:rsid w:val="00F82FCF"/>
    <w:rsid w:val="00F83A36"/>
    <w:rsid w:val="00F840C2"/>
    <w:rsid w:val="00F84208"/>
    <w:rsid w:val="00F85AD4"/>
    <w:rsid w:val="00F908EB"/>
    <w:rsid w:val="00F9090F"/>
    <w:rsid w:val="00F90DCC"/>
    <w:rsid w:val="00F93316"/>
    <w:rsid w:val="00F93934"/>
    <w:rsid w:val="00F958A9"/>
    <w:rsid w:val="00F9737C"/>
    <w:rsid w:val="00FA0880"/>
    <w:rsid w:val="00FA1396"/>
    <w:rsid w:val="00FA250B"/>
    <w:rsid w:val="00FA3427"/>
    <w:rsid w:val="00FA38AD"/>
    <w:rsid w:val="00FA40DE"/>
    <w:rsid w:val="00FA731D"/>
    <w:rsid w:val="00FA7701"/>
    <w:rsid w:val="00FB12BB"/>
    <w:rsid w:val="00FB144F"/>
    <w:rsid w:val="00FB4AAD"/>
    <w:rsid w:val="00FB686D"/>
    <w:rsid w:val="00FC0FE2"/>
    <w:rsid w:val="00FC1543"/>
    <w:rsid w:val="00FC2737"/>
    <w:rsid w:val="00FC3ED8"/>
    <w:rsid w:val="00FC4365"/>
    <w:rsid w:val="00FC4B00"/>
    <w:rsid w:val="00FD3DBE"/>
    <w:rsid w:val="00FD672E"/>
    <w:rsid w:val="00FD717E"/>
    <w:rsid w:val="00FD7F70"/>
    <w:rsid w:val="00FE07D1"/>
    <w:rsid w:val="00FE4814"/>
    <w:rsid w:val="00FF0363"/>
    <w:rsid w:val="00FF1C4F"/>
    <w:rsid w:val="00FF28BB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45DF"/>
  <w15:docId w15:val="{7073A8CA-23AD-4CFF-ABA5-004BF4DF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C3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1E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11E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11E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11E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11EF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811EF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5D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DC3"/>
    <w:rPr>
      <w:sz w:val="20"/>
      <w:szCs w:val="20"/>
    </w:rPr>
  </w:style>
  <w:style w:type="paragraph" w:styleId="a7">
    <w:name w:val="No Spacing"/>
    <w:uiPriority w:val="99"/>
    <w:qFormat/>
    <w:rsid w:val="00B75DC3"/>
    <w:pPr>
      <w:widowControl w:val="0"/>
    </w:pPr>
    <w:rPr>
      <w:rFonts w:ascii="Calibri" w:eastAsia="新細明體" w:hAnsi="Calibri" w:cs="Calibr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11E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11EF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11EF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11EF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11EF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811EF1"/>
    <w:rPr>
      <w:rFonts w:asciiTheme="majorHAnsi" w:eastAsiaTheme="majorEastAsia" w:hAnsiTheme="majorHAnsi" w:cstheme="majorBidi"/>
      <w:sz w:val="36"/>
      <w:szCs w:val="36"/>
    </w:rPr>
  </w:style>
  <w:style w:type="character" w:customStyle="1" w:styleId="grame">
    <w:name w:val="grame"/>
    <w:basedOn w:val="a0"/>
    <w:rsid w:val="00E56B35"/>
  </w:style>
  <w:style w:type="character" w:styleId="aa">
    <w:name w:val="annotation reference"/>
    <w:basedOn w:val="a0"/>
    <w:uiPriority w:val="99"/>
    <w:semiHidden/>
    <w:unhideWhenUsed/>
    <w:rsid w:val="00C963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63E9"/>
  </w:style>
  <w:style w:type="character" w:customStyle="1" w:styleId="ac">
    <w:name w:val="註解文字 字元"/>
    <w:basedOn w:val="a0"/>
    <w:link w:val="ab"/>
    <w:uiPriority w:val="99"/>
    <w:semiHidden/>
    <w:rsid w:val="00C963E9"/>
    <w:rPr>
      <w:rFonts w:ascii="Calibri" w:eastAsia="新細明體" w:hAnsi="Calibri" w:cs="Calibri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E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963E9"/>
    <w:rPr>
      <w:rFonts w:ascii="Calibri" w:eastAsia="新細明體" w:hAnsi="Calibri" w:cs="Calibri"/>
      <w:b/>
      <w:bCs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37752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C37752"/>
    <w:rPr>
      <w:rFonts w:ascii="Calibri" w:eastAsia="新細明體" w:hAnsi="Calibri" w:cs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37752"/>
    <w:rPr>
      <w:vertAlign w:val="superscript"/>
    </w:rPr>
  </w:style>
  <w:style w:type="table" w:styleId="4-4">
    <w:name w:val="Grid Table 4 Accent 4"/>
    <w:basedOn w:val="a1"/>
    <w:uiPriority w:val="49"/>
    <w:rsid w:val="008233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E498-9178-4A22-B669-9645B65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Company>C.M.T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2025-02-02T02:48:00Z</cp:lastPrinted>
  <dcterms:created xsi:type="dcterms:W3CDTF">2025-02-02T02:24:00Z</dcterms:created>
  <dcterms:modified xsi:type="dcterms:W3CDTF">2025-02-02T02:57:00Z</dcterms:modified>
</cp:coreProperties>
</file>